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F969C" w14:textId="77777777" w:rsidR="00E75DBD" w:rsidRDefault="00E56FF7">
      <w:pPr>
        <w:pStyle w:val="a4"/>
      </w:pPr>
      <w:r>
        <w:rPr>
          <w:spacing w:val="-12"/>
        </w:rPr>
        <w:t>Общество</w:t>
      </w:r>
      <w:r>
        <w:rPr>
          <w:b w:val="0"/>
          <w:spacing w:val="-5"/>
        </w:rPr>
        <w:t xml:space="preserve"> </w:t>
      </w:r>
      <w:r>
        <w:rPr>
          <w:spacing w:val="-12"/>
        </w:rPr>
        <w:t>с</w:t>
      </w:r>
      <w:r>
        <w:rPr>
          <w:b w:val="0"/>
          <w:spacing w:val="-4"/>
        </w:rPr>
        <w:t xml:space="preserve"> </w:t>
      </w:r>
      <w:r>
        <w:rPr>
          <w:spacing w:val="-12"/>
        </w:rPr>
        <w:t>ограниченной</w:t>
      </w:r>
      <w:r>
        <w:rPr>
          <w:b w:val="0"/>
          <w:spacing w:val="-6"/>
        </w:rPr>
        <w:t xml:space="preserve"> </w:t>
      </w:r>
      <w:r>
        <w:rPr>
          <w:spacing w:val="-12"/>
        </w:rPr>
        <w:t>ответственностью</w:t>
      </w:r>
    </w:p>
    <w:p w14:paraId="11919599" w14:textId="77777777" w:rsidR="00E75DBD" w:rsidRDefault="00E56FF7">
      <w:pPr>
        <w:pStyle w:val="a4"/>
        <w:spacing w:before="69"/>
        <w:ind w:left="892"/>
      </w:pPr>
      <w:r>
        <w:rPr>
          <w:spacing w:val="-2"/>
        </w:rPr>
        <w:t>«</w:t>
      </w:r>
      <w:proofErr w:type="spellStart"/>
      <w:r>
        <w:rPr>
          <w:spacing w:val="-2"/>
        </w:rPr>
        <w:t>КапиталСтрой</w:t>
      </w:r>
      <w:proofErr w:type="spellEnd"/>
      <w:r>
        <w:rPr>
          <w:spacing w:val="-2"/>
        </w:rPr>
        <w:t>»</w:t>
      </w:r>
    </w:p>
    <w:p w14:paraId="1924C788" w14:textId="77777777" w:rsidR="00E75DBD" w:rsidRDefault="00E56FF7">
      <w:pPr>
        <w:spacing w:before="142" w:line="259" w:lineRule="auto"/>
        <w:ind w:left="611" w:right="170"/>
        <w:jc w:val="center"/>
        <w:rPr>
          <w:sz w:val="24"/>
        </w:rPr>
      </w:pPr>
      <w:r>
        <w:rPr>
          <w:spacing w:val="-8"/>
          <w:sz w:val="24"/>
        </w:rPr>
        <w:t>Выписка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из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реестра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членов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саморегулируемой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организации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№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365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от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20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августа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2021г.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 xml:space="preserve">Ассоциация организаций и специалистов в сфере архитектурного-строительного проектирования «Мастер- </w:t>
      </w:r>
      <w:r>
        <w:rPr>
          <w:spacing w:val="-2"/>
          <w:sz w:val="24"/>
        </w:rPr>
        <w:t>Проект»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(СРО-П-202-09082018)</w:t>
      </w:r>
    </w:p>
    <w:p w14:paraId="330761AE" w14:textId="77777777" w:rsidR="00E75DBD" w:rsidRDefault="00E56FF7">
      <w:pPr>
        <w:pStyle w:val="1"/>
        <w:spacing w:before="122"/>
        <w:ind w:left="43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D25C3A" wp14:editId="48290A17">
                <wp:simplePos x="0" y="0"/>
                <wp:positionH relativeFrom="page">
                  <wp:posOffset>972311</wp:posOffset>
                </wp:positionH>
                <wp:positionV relativeFrom="paragraph">
                  <wp:posOffset>310704</wp:posOffset>
                </wp:positionV>
                <wp:extent cx="615696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95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6959" y="18287"/>
                              </a:lnTo>
                              <a:lnTo>
                                <a:pt x="615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B9575" id="Graphic 1" o:spid="_x0000_s1026" style="position:absolute;margin-left:76.55pt;margin-top:24.45pt;width:484.8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" path="m6156959,l,,,18287r6156959,l6156959,xe" fillcolor="black" stroked="f">
                <v:path arrowok="t"/>
                <w10:wrap type="topAndBottom" anchorx="page"/>
              </v:shape>
            </w:pict>
          </mc:Fallback>
        </mc:AlternateContent>
      </w:r>
      <w:proofErr w:type="gramStart"/>
      <w:r>
        <w:rPr>
          <w:spacing w:val="-2"/>
        </w:rPr>
        <w:t>Тел.:+</w:t>
      </w:r>
      <w:proofErr w:type="gramEnd"/>
      <w:r>
        <w:rPr>
          <w:spacing w:val="-2"/>
        </w:rPr>
        <w:t>7(495)508-56-</w:t>
      </w:r>
      <w:r>
        <w:rPr>
          <w:spacing w:val="-5"/>
        </w:rPr>
        <w:t>51</w:t>
      </w:r>
    </w:p>
    <w:p w14:paraId="3D3B2FAC" w14:textId="77777777" w:rsidR="00E75DBD" w:rsidRDefault="00E75DBD">
      <w:pPr>
        <w:pStyle w:val="a3"/>
        <w:rPr>
          <w:b/>
        </w:rPr>
      </w:pPr>
    </w:p>
    <w:p w14:paraId="22A09CB2" w14:textId="77777777" w:rsidR="00E75DBD" w:rsidRDefault="00E75DBD">
      <w:pPr>
        <w:pStyle w:val="a3"/>
        <w:rPr>
          <w:b/>
        </w:rPr>
      </w:pPr>
    </w:p>
    <w:p w14:paraId="06A82FE2" w14:textId="77777777" w:rsidR="00E75DBD" w:rsidRDefault="00E75DBD">
      <w:pPr>
        <w:pStyle w:val="a3"/>
        <w:spacing w:before="49"/>
        <w:rPr>
          <w:b/>
        </w:rPr>
      </w:pPr>
    </w:p>
    <w:p w14:paraId="7D41B50F" w14:textId="77777777" w:rsidR="00E75DBD" w:rsidRDefault="00E56FF7">
      <w:pPr>
        <w:ind w:left="5103"/>
        <w:rPr>
          <w:b/>
          <w:sz w:val="28"/>
        </w:rPr>
      </w:pPr>
      <w:r>
        <w:rPr>
          <w:b/>
          <w:spacing w:val="-2"/>
          <w:sz w:val="28"/>
        </w:rPr>
        <w:t>«УТВЕРЖДАЮ»</w:t>
      </w:r>
    </w:p>
    <w:p w14:paraId="5CCBF6FC" w14:textId="77777777" w:rsidR="00E75DBD" w:rsidRDefault="00E56FF7">
      <w:pPr>
        <w:pStyle w:val="a3"/>
        <w:spacing w:before="156" w:line="357" w:lineRule="auto"/>
        <w:ind w:left="5103" w:right="2489"/>
        <w:jc w:val="both"/>
      </w:pPr>
      <w:r>
        <w:t>Генеральный</w:t>
      </w:r>
      <w:r>
        <w:rPr>
          <w:spacing w:val="-18"/>
        </w:rPr>
        <w:t xml:space="preserve"> </w:t>
      </w:r>
      <w:r>
        <w:t>директор ООО «</w:t>
      </w:r>
      <w:proofErr w:type="spellStart"/>
      <w:r>
        <w:t>КапиталСтрой</w:t>
      </w:r>
      <w:proofErr w:type="spellEnd"/>
      <w:r>
        <w:t>» Герасин К.В.</w:t>
      </w:r>
    </w:p>
    <w:p w14:paraId="17CF092D" w14:textId="77777777" w:rsidR="00E75DBD" w:rsidRDefault="00E75DBD">
      <w:pPr>
        <w:pStyle w:val="a3"/>
        <w:spacing w:before="166"/>
      </w:pPr>
    </w:p>
    <w:p w14:paraId="7C9FBED6" w14:textId="77777777" w:rsidR="00E75DBD" w:rsidRDefault="00E56FF7">
      <w:pPr>
        <w:tabs>
          <w:tab w:val="left" w:pos="6644"/>
          <w:tab w:val="left" w:pos="8331"/>
        </w:tabs>
        <w:ind w:left="5103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/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</w:p>
    <w:p w14:paraId="1769207D" w14:textId="08DA92B0" w:rsidR="00E75DBD" w:rsidRDefault="00E56FF7">
      <w:pPr>
        <w:pStyle w:val="a3"/>
        <w:spacing w:before="160"/>
        <w:ind w:left="5103"/>
      </w:pPr>
      <w:r>
        <w:t>«</w:t>
      </w:r>
      <w:r w:rsidR="003B36EE">
        <w:t>10</w:t>
      </w:r>
      <w:r>
        <w:t>»</w:t>
      </w:r>
      <w:r w:rsidR="003B36EE">
        <w:rPr>
          <w:spacing w:val="-7"/>
        </w:rPr>
        <w:t xml:space="preserve"> марта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14:paraId="371021EB" w14:textId="77777777" w:rsidR="00E75DBD" w:rsidRDefault="00E75DBD">
      <w:pPr>
        <w:pStyle w:val="a3"/>
      </w:pPr>
    </w:p>
    <w:p w14:paraId="00F20B4B" w14:textId="77777777" w:rsidR="00E75DBD" w:rsidRDefault="00E75DBD">
      <w:pPr>
        <w:pStyle w:val="a3"/>
      </w:pPr>
    </w:p>
    <w:p w14:paraId="60A7E455" w14:textId="77777777" w:rsidR="00E75DBD" w:rsidRDefault="00E75DBD">
      <w:pPr>
        <w:pStyle w:val="a3"/>
        <w:spacing w:before="212"/>
      </w:pPr>
    </w:p>
    <w:p w14:paraId="23EF718A" w14:textId="77777777" w:rsidR="00E75DBD" w:rsidRDefault="00E56FF7">
      <w:pPr>
        <w:pStyle w:val="1"/>
        <w:jc w:val="center"/>
      </w:pPr>
      <w:r>
        <w:t>Техническое</w:t>
      </w:r>
      <w:r>
        <w:rPr>
          <w:b w:val="0"/>
          <w:spacing w:val="-5"/>
        </w:rPr>
        <w:t xml:space="preserve"> </w:t>
      </w:r>
      <w:r>
        <w:rPr>
          <w:spacing w:val="-2"/>
        </w:rPr>
        <w:t>заключение</w:t>
      </w:r>
    </w:p>
    <w:p w14:paraId="3AA09F9B" w14:textId="5D908713" w:rsidR="00E75DBD" w:rsidRDefault="00E56FF7" w:rsidP="003D24EF">
      <w:pPr>
        <w:spacing w:before="184" w:line="259" w:lineRule="auto"/>
        <w:ind w:left="968" w:right="534"/>
        <w:jc w:val="center"/>
        <w:rPr>
          <w:sz w:val="26"/>
        </w:rPr>
      </w:pP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результатам</w:t>
      </w:r>
      <w:r>
        <w:rPr>
          <w:spacing w:val="-5"/>
          <w:sz w:val="26"/>
        </w:rPr>
        <w:t xml:space="preserve"> </w:t>
      </w:r>
      <w:r>
        <w:rPr>
          <w:sz w:val="26"/>
        </w:rPr>
        <w:t>фактического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7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-7"/>
          <w:sz w:val="26"/>
        </w:rPr>
        <w:t xml:space="preserve"> </w:t>
      </w:r>
      <w:r>
        <w:rPr>
          <w:sz w:val="26"/>
        </w:rPr>
        <w:t>расположенного</w:t>
      </w:r>
      <w:r>
        <w:rPr>
          <w:spacing w:val="-7"/>
          <w:sz w:val="26"/>
        </w:rPr>
        <w:t xml:space="preserve"> </w:t>
      </w:r>
      <w:r>
        <w:rPr>
          <w:sz w:val="26"/>
        </w:rPr>
        <w:t>по адресу: Московская обл.,</w:t>
      </w:r>
      <w:r w:rsidR="003D24EF">
        <w:rPr>
          <w:sz w:val="26"/>
        </w:rPr>
        <w:t xml:space="preserve"> городской округ Подольск,</w:t>
      </w:r>
      <w:r>
        <w:rPr>
          <w:sz w:val="26"/>
        </w:rPr>
        <w:t xml:space="preserve"> г. </w:t>
      </w:r>
      <w:r w:rsidR="003D24EF">
        <w:rPr>
          <w:sz w:val="26"/>
        </w:rPr>
        <w:t>Подольск</w:t>
      </w:r>
      <w:r>
        <w:rPr>
          <w:sz w:val="26"/>
        </w:rPr>
        <w:t xml:space="preserve">, </w:t>
      </w:r>
      <w:r w:rsidR="003D24EF">
        <w:rPr>
          <w:sz w:val="26"/>
        </w:rPr>
        <w:t xml:space="preserve">ул. </w:t>
      </w:r>
      <w:r w:rsidR="003B36EE">
        <w:rPr>
          <w:sz w:val="26"/>
        </w:rPr>
        <w:t xml:space="preserve">Большая </w:t>
      </w:r>
      <w:proofErr w:type="spellStart"/>
      <w:r w:rsidR="003B36EE">
        <w:rPr>
          <w:sz w:val="26"/>
        </w:rPr>
        <w:t>Зелёновская</w:t>
      </w:r>
      <w:proofErr w:type="spellEnd"/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z w:val="26"/>
        </w:rPr>
        <w:t>д.</w:t>
      </w:r>
      <w:r>
        <w:rPr>
          <w:spacing w:val="-6"/>
          <w:sz w:val="26"/>
        </w:rPr>
        <w:t xml:space="preserve"> </w:t>
      </w:r>
      <w:r w:rsidR="003B36EE">
        <w:rPr>
          <w:spacing w:val="-10"/>
          <w:sz w:val="26"/>
        </w:rPr>
        <w:t>21</w:t>
      </w:r>
    </w:p>
    <w:p w14:paraId="3F17DCEB" w14:textId="77777777" w:rsidR="00E75DBD" w:rsidRDefault="00E75DBD">
      <w:pPr>
        <w:pStyle w:val="a3"/>
        <w:rPr>
          <w:sz w:val="20"/>
        </w:rPr>
      </w:pPr>
    </w:p>
    <w:p w14:paraId="1182F486" w14:textId="77777777" w:rsidR="00E75DBD" w:rsidRDefault="00E75DBD">
      <w:pPr>
        <w:pStyle w:val="a3"/>
        <w:rPr>
          <w:sz w:val="20"/>
        </w:rPr>
      </w:pPr>
    </w:p>
    <w:p w14:paraId="67EB614A" w14:textId="77777777" w:rsidR="00E75DBD" w:rsidRDefault="00E75DBD">
      <w:pPr>
        <w:pStyle w:val="a3"/>
        <w:rPr>
          <w:sz w:val="20"/>
        </w:rPr>
      </w:pPr>
    </w:p>
    <w:p w14:paraId="4C003EF4" w14:textId="77777777" w:rsidR="00E75DBD" w:rsidRDefault="00E75DBD">
      <w:pPr>
        <w:pStyle w:val="a3"/>
        <w:rPr>
          <w:sz w:val="20"/>
        </w:rPr>
      </w:pPr>
    </w:p>
    <w:p w14:paraId="407C0622" w14:textId="77777777" w:rsidR="00E75DBD" w:rsidRDefault="00E75DBD">
      <w:pPr>
        <w:pStyle w:val="a3"/>
        <w:rPr>
          <w:sz w:val="20"/>
        </w:rPr>
      </w:pPr>
    </w:p>
    <w:p w14:paraId="71042AFA" w14:textId="77777777" w:rsidR="00E75DBD" w:rsidRDefault="00E75DBD">
      <w:pPr>
        <w:pStyle w:val="a3"/>
        <w:rPr>
          <w:sz w:val="20"/>
        </w:rPr>
      </w:pPr>
    </w:p>
    <w:p w14:paraId="47F1B6D9" w14:textId="77777777" w:rsidR="00E75DBD" w:rsidRDefault="00E75DBD">
      <w:pPr>
        <w:pStyle w:val="a3"/>
        <w:rPr>
          <w:sz w:val="20"/>
        </w:rPr>
      </w:pPr>
    </w:p>
    <w:p w14:paraId="1F0090C1" w14:textId="77777777" w:rsidR="00E75DBD" w:rsidRDefault="00E75DBD">
      <w:pPr>
        <w:pStyle w:val="a3"/>
        <w:rPr>
          <w:sz w:val="20"/>
        </w:rPr>
      </w:pPr>
    </w:p>
    <w:p w14:paraId="73BE017E" w14:textId="77777777" w:rsidR="00E75DBD" w:rsidRDefault="00E75DBD">
      <w:pPr>
        <w:pStyle w:val="a3"/>
        <w:spacing w:before="106"/>
        <w:rPr>
          <w:sz w:val="20"/>
        </w:rPr>
      </w:pPr>
    </w:p>
    <w:tbl>
      <w:tblPr>
        <w:tblStyle w:val="TableNormal"/>
        <w:tblW w:w="0" w:type="auto"/>
        <w:tblInd w:w="28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94"/>
        <w:gridCol w:w="703"/>
        <w:gridCol w:w="425"/>
        <w:gridCol w:w="427"/>
        <w:gridCol w:w="422"/>
        <w:gridCol w:w="494"/>
        <w:gridCol w:w="494"/>
        <w:gridCol w:w="571"/>
        <w:gridCol w:w="425"/>
      </w:tblGrid>
      <w:tr w:rsidR="00E75DBD" w14:paraId="0B71B07B" w14:textId="77777777">
        <w:trPr>
          <w:trHeight w:val="464"/>
        </w:trPr>
        <w:tc>
          <w:tcPr>
            <w:tcW w:w="504" w:type="dxa"/>
          </w:tcPr>
          <w:p w14:paraId="5B4C469E" w14:textId="77777777" w:rsidR="00E75DBD" w:rsidRPr="00885568" w:rsidRDefault="00E56FF7">
            <w:pPr>
              <w:pStyle w:val="TableParagraph"/>
              <w:spacing w:line="317" w:lineRule="exact"/>
              <w:ind w:left="218"/>
              <w:rPr>
                <w:b/>
                <w:color w:val="FF0000"/>
                <w:sz w:val="28"/>
              </w:rPr>
            </w:pPr>
            <w:r w:rsidRPr="00885568">
              <w:rPr>
                <w:b/>
                <w:color w:val="FF0000"/>
                <w:spacing w:val="-10"/>
                <w:sz w:val="28"/>
              </w:rPr>
              <w:t>7</w:t>
            </w:r>
          </w:p>
        </w:tc>
        <w:tc>
          <w:tcPr>
            <w:tcW w:w="494" w:type="dxa"/>
          </w:tcPr>
          <w:p w14:paraId="183E0161" w14:textId="77777777" w:rsidR="00E75DBD" w:rsidRPr="00885568" w:rsidRDefault="00E56FF7">
            <w:pPr>
              <w:pStyle w:val="TableParagraph"/>
              <w:spacing w:line="317" w:lineRule="exact"/>
              <w:ind w:left="208"/>
              <w:rPr>
                <w:b/>
                <w:color w:val="FF0000"/>
                <w:sz w:val="28"/>
              </w:rPr>
            </w:pPr>
            <w:r w:rsidRPr="00885568">
              <w:rPr>
                <w:b/>
                <w:color w:val="FF0000"/>
                <w:spacing w:val="-10"/>
                <w:sz w:val="28"/>
              </w:rPr>
              <w:t>7</w:t>
            </w:r>
          </w:p>
        </w:tc>
        <w:tc>
          <w:tcPr>
            <w:tcW w:w="703" w:type="dxa"/>
          </w:tcPr>
          <w:p w14:paraId="1DC7A1E2" w14:textId="77777777" w:rsidR="00E75DBD" w:rsidRPr="00885568" w:rsidRDefault="00E56FF7">
            <w:pPr>
              <w:pStyle w:val="TableParagraph"/>
              <w:spacing w:before="26"/>
              <w:ind w:left="263"/>
              <w:rPr>
                <w:b/>
                <w:color w:val="FF0000"/>
                <w:sz w:val="20"/>
              </w:rPr>
            </w:pPr>
            <w:r w:rsidRPr="00885568">
              <w:rPr>
                <w:b/>
                <w:color w:val="FF0000"/>
                <w:spacing w:val="-10"/>
                <w:sz w:val="20"/>
              </w:rPr>
              <w:t>—</w:t>
            </w:r>
          </w:p>
        </w:tc>
        <w:tc>
          <w:tcPr>
            <w:tcW w:w="425" w:type="dxa"/>
          </w:tcPr>
          <w:p w14:paraId="0E9A250F" w14:textId="77777777" w:rsidR="00E75DBD" w:rsidRPr="00885568" w:rsidRDefault="00E56FF7">
            <w:pPr>
              <w:pStyle w:val="TableParagraph"/>
              <w:spacing w:line="317" w:lineRule="exact"/>
              <w:ind w:left="175"/>
              <w:rPr>
                <w:b/>
                <w:color w:val="FF0000"/>
                <w:sz w:val="28"/>
              </w:rPr>
            </w:pPr>
            <w:r w:rsidRPr="00885568">
              <w:rPr>
                <w:b/>
                <w:color w:val="FF0000"/>
                <w:spacing w:val="-10"/>
                <w:sz w:val="28"/>
              </w:rPr>
              <w:t>8</w:t>
            </w:r>
          </w:p>
        </w:tc>
        <w:tc>
          <w:tcPr>
            <w:tcW w:w="427" w:type="dxa"/>
          </w:tcPr>
          <w:p w14:paraId="4A8C6EA4" w14:textId="77777777" w:rsidR="00E75DBD" w:rsidRPr="00885568" w:rsidRDefault="00E56FF7">
            <w:pPr>
              <w:pStyle w:val="TableParagraph"/>
              <w:spacing w:line="317" w:lineRule="exact"/>
              <w:ind w:left="175"/>
              <w:rPr>
                <w:b/>
                <w:color w:val="FF0000"/>
                <w:sz w:val="28"/>
              </w:rPr>
            </w:pPr>
            <w:r w:rsidRPr="00885568">
              <w:rPr>
                <w:b/>
                <w:color w:val="FF0000"/>
                <w:spacing w:val="-10"/>
                <w:sz w:val="28"/>
              </w:rPr>
              <w:t>0</w:t>
            </w:r>
          </w:p>
        </w:tc>
        <w:tc>
          <w:tcPr>
            <w:tcW w:w="422" w:type="dxa"/>
          </w:tcPr>
          <w:p w14:paraId="087D5A48" w14:textId="77777777" w:rsidR="00E75DBD" w:rsidRPr="00885568" w:rsidRDefault="00E56FF7">
            <w:pPr>
              <w:pStyle w:val="TableParagraph"/>
              <w:spacing w:line="317" w:lineRule="exact"/>
              <w:ind w:left="173"/>
              <w:rPr>
                <w:b/>
                <w:color w:val="FF0000"/>
                <w:sz w:val="28"/>
              </w:rPr>
            </w:pPr>
            <w:r w:rsidRPr="00885568">
              <w:rPr>
                <w:b/>
                <w:color w:val="FF0000"/>
                <w:spacing w:val="-10"/>
                <w:sz w:val="28"/>
              </w:rPr>
              <w:t>5</w:t>
            </w:r>
          </w:p>
        </w:tc>
        <w:tc>
          <w:tcPr>
            <w:tcW w:w="494" w:type="dxa"/>
          </w:tcPr>
          <w:p w14:paraId="4BFD2152" w14:textId="77777777" w:rsidR="00E75DBD" w:rsidRPr="00885568" w:rsidRDefault="00E56FF7">
            <w:pPr>
              <w:pStyle w:val="TableParagraph"/>
              <w:spacing w:line="317" w:lineRule="exact"/>
              <w:ind w:left="209"/>
              <w:rPr>
                <w:b/>
                <w:color w:val="FF0000"/>
                <w:sz w:val="28"/>
              </w:rPr>
            </w:pPr>
            <w:r w:rsidRPr="00885568">
              <w:rPr>
                <w:b/>
                <w:color w:val="FF0000"/>
                <w:spacing w:val="-10"/>
                <w:sz w:val="28"/>
              </w:rPr>
              <w:t>5</w:t>
            </w:r>
          </w:p>
        </w:tc>
        <w:tc>
          <w:tcPr>
            <w:tcW w:w="494" w:type="dxa"/>
          </w:tcPr>
          <w:p w14:paraId="48F42439" w14:textId="77777777" w:rsidR="00E75DBD" w:rsidRPr="00885568" w:rsidRDefault="00E56FF7">
            <w:pPr>
              <w:pStyle w:val="TableParagraph"/>
              <w:spacing w:before="26"/>
              <w:ind w:left="159"/>
              <w:rPr>
                <w:b/>
                <w:color w:val="FF0000"/>
                <w:sz w:val="20"/>
              </w:rPr>
            </w:pPr>
            <w:r w:rsidRPr="00885568">
              <w:rPr>
                <w:b/>
                <w:color w:val="FF0000"/>
                <w:spacing w:val="-10"/>
                <w:sz w:val="20"/>
              </w:rPr>
              <w:t>—</w:t>
            </w:r>
          </w:p>
        </w:tc>
        <w:tc>
          <w:tcPr>
            <w:tcW w:w="571" w:type="dxa"/>
          </w:tcPr>
          <w:p w14:paraId="591E8BF4" w14:textId="77777777" w:rsidR="00E75DBD" w:rsidRPr="00885568" w:rsidRDefault="00E56FF7">
            <w:pPr>
              <w:pStyle w:val="TableParagraph"/>
              <w:spacing w:line="317" w:lineRule="exact"/>
              <w:ind w:left="255"/>
              <w:rPr>
                <w:b/>
                <w:color w:val="FF0000"/>
                <w:sz w:val="28"/>
              </w:rPr>
            </w:pPr>
            <w:r w:rsidRPr="00885568">
              <w:rPr>
                <w:b/>
                <w:color w:val="FF0000"/>
                <w:spacing w:val="-10"/>
                <w:sz w:val="28"/>
              </w:rPr>
              <w:t>2</w:t>
            </w:r>
          </w:p>
        </w:tc>
        <w:tc>
          <w:tcPr>
            <w:tcW w:w="425" w:type="dxa"/>
          </w:tcPr>
          <w:p w14:paraId="03EBE30A" w14:textId="77777777" w:rsidR="00E75DBD" w:rsidRPr="00885568" w:rsidRDefault="00E56FF7">
            <w:pPr>
              <w:pStyle w:val="TableParagraph"/>
              <w:spacing w:line="317" w:lineRule="exact"/>
              <w:ind w:left="186"/>
              <w:rPr>
                <w:b/>
                <w:color w:val="FF0000"/>
                <w:sz w:val="28"/>
              </w:rPr>
            </w:pPr>
            <w:r w:rsidRPr="00885568">
              <w:rPr>
                <w:b/>
                <w:color w:val="FF0000"/>
                <w:spacing w:val="-10"/>
                <w:sz w:val="28"/>
              </w:rPr>
              <w:t>6</w:t>
            </w:r>
          </w:p>
        </w:tc>
      </w:tr>
    </w:tbl>
    <w:p w14:paraId="238C1ADA" w14:textId="77777777" w:rsidR="00E75DBD" w:rsidRDefault="00E75DBD">
      <w:pPr>
        <w:pStyle w:val="a3"/>
      </w:pPr>
    </w:p>
    <w:p w14:paraId="50EEF190" w14:textId="77777777" w:rsidR="00E75DBD" w:rsidRDefault="00E75DBD">
      <w:pPr>
        <w:pStyle w:val="a3"/>
      </w:pPr>
    </w:p>
    <w:p w14:paraId="79B60F61" w14:textId="77777777" w:rsidR="00E75DBD" w:rsidRDefault="00E75DBD">
      <w:pPr>
        <w:pStyle w:val="a3"/>
      </w:pPr>
    </w:p>
    <w:p w14:paraId="5878F5EC" w14:textId="77777777" w:rsidR="00E75DBD" w:rsidRDefault="00E75DBD">
      <w:pPr>
        <w:pStyle w:val="a3"/>
        <w:spacing w:before="224"/>
      </w:pPr>
    </w:p>
    <w:p w14:paraId="337F37FA" w14:textId="77777777" w:rsidR="00E75DBD" w:rsidRDefault="00E56FF7">
      <w:pPr>
        <w:pStyle w:val="a3"/>
        <w:ind w:left="432"/>
        <w:jc w:val="center"/>
      </w:pPr>
      <w:r>
        <w:t>Москва,</w:t>
      </w:r>
      <w:r>
        <w:rPr>
          <w:spacing w:val="-4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14:paraId="3293321C" w14:textId="77777777" w:rsidR="00E75DBD" w:rsidRDefault="00E75DBD">
      <w:pPr>
        <w:pStyle w:val="a3"/>
        <w:jc w:val="center"/>
        <w:sectPr w:rsidR="00E75DBD">
          <w:type w:val="continuous"/>
          <w:pgSz w:w="11900" w:h="16840"/>
          <w:pgMar w:top="1260" w:right="566" w:bottom="280" w:left="992" w:header="720" w:footer="720" w:gutter="0"/>
          <w:cols w:space="720"/>
        </w:sectPr>
      </w:pPr>
    </w:p>
    <w:p w14:paraId="53F6302A" w14:textId="77777777" w:rsidR="00E75DBD" w:rsidRDefault="00E56FF7">
      <w:pPr>
        <w:pStyle w:val="1"/>
        <w:numPr>
          <w:ilvl w:val="0"/>
          <w:numId w:val="2"/>
        </w:numPr>
        <w:tabs>
          <w:tab w:val="left" w:pos="4817"/>
        </w:tabs>
        <w:spacing w:before="72"/>
        <w:ind w:left="4817" w:hanging="354"/>
        <w:jc w:val="left"/>
        <w:rPr>
          <w:b w:val="0"/>
        </w:rPr>
      </w:pPr>
      <w:r>
        <w:lastRenderedPageBreak/>
        <w:t>Вводная</w:t>
      </w:r>
      <w:r>
        <w:rPr>
          <w:b w:val="0"/>
          <w:spacing w:val="-5"/>
        </w:rPr>
        <w:t xml:space="preserve"> </w:t>
      </w:r>
      <w:r>
        <w:rPr>
          <w:spacing w:val="-4"/>
        </w:rPr>
        <w:t>часть</w:t>
      </w:r>
    </w:p>
    <w:p w14:paraId="49CDE8C2" w14:textId="055731AF" w:rsidR="00E75DBD" w:rsidRDefault="00E56FF7" w:rsidP="003D24EF">
      <w:pPr>
        <w:pStyle w:val="a3"/>
        <w:spacing w:before="180" w:line="259" w:lineRule="auto"/>
        <w:ind w:left="568" w:right="130"/>
        <w:jc w:val="both"/>
      </w:pPr>
      <w:r>
        <w:t>Настоящее техническое заключение включает результаты выполненных работ на</w:t>
      </w:r>
      <w:r>
        <w:rPr>
          <w:spacing w:val="-1"/>
        </w:rPr>
        <w:t xml:space="preserve"> </w:t>
      </w:r>
      <w:r>
        <w:t>объекте</w:t>
      </w:r>
      <w:r>
        <w:rPr>
          <w:spacing w:val="-1"/>
        </w:rPr>
        <w:t xml:space="preserve"> </w:t>
      </w:r>
      <w:r>
        <w:t>по адресу: Московская</w:t>
      </w:r>
      <w:r>
        <w:rPr>
          <w:spacing w:val="-1"/>
        </w:rPr>
        <w:t xml:space="preserve"> </w:t>
      </w:r>
      <w:r>
        <w:t>обл.,</w:t>
      </w:r>
      <w:r w:rsidR="003D24EF">
        <w:t xml:space="preserve"> городской округ Подольск,</w:t>
      </w:r>
      <w:r>
        <w:rPr>
          <w:spacing w:val="-2"/>
        </w:rPr>
        <w:t xml:space="preserve"> </w:t>
      </w:r>
      <w:r>
        <w:t xml:space="preserve">г. </w:t>
      </w:r>
      <w:r w:rsidR="003D24EF">
        <w:t>Подольск</w:t>
      </w:r>
      <w:r>
        <w:t>,</w:t>
      </w:r>
      <w:r>
        <w:rPr>
          <w:spacing w:val="-2"/>
        </w:rPr>
        <w:t xml:space="preserve"> </w:t>
      </w:r>
      <w:r w:rsidR="003D24EF">
        <w:t xml:space="preserve">ул. </w:t>
      </w:r>
      <w:r w:rsidR="003B36EE">
        <w:t xml:space="preserve">Большая </w:t>
      </w:r>
      <w:proofErr w:type="spellStart"/>
      <w:r w:rsidR="003B36EE">
        <w:t>Зелёновская</w:t>
      </w:r>
      <w:proofErr w:type="spellEnd"/>
      <w:r>
        <w:t>, д.</w:t>
      </w:r>
      <w:r>
        <w:rPr>
          <w:spacing w:val="5"/>
        </w:rPr>
        <w:t xml:space="preserve"> </w:t>
      </w:r>
      <w:r w:rsidR="003B36EE">
        <w:t>21</w:t>
      </w:r>
      <w:r>
        <w:t>,</w:t>
      </w:r>
      <w:r>
        <w:rPr>
          <w:spacing w:val="3"/>
        </w:rPr>
        <w:t xml:space="preserve"> </w:t>
      </w:r>
      <w:r>
        <w:t>предусмотренных</w:t>
      </w:r>
      <w:r>
        <w:rPr>
          <w:spacing w:val="6"/>
        </w:rPr>
        <w:t xml:space="preserve"> </w:t>
      </w:r>
      <w:r>
        <w:t>договором</w:t>
      </w:r>
      <w:r>
        <w:rPr>
          <w:spacing w:val="6"/>
        </w:rPr>
        <w:t xml:space="preserve"> </w:t>
      </w:r>
      <w:r>
        <w:t>№</w:t>
      </w:r>
      <w:r w:rsidR="003D24EF">
        <w:t>ТЗ</w:t>
      </w:r>
      <w:r w:rsidR="00885568">
        <w:t>/9</w:t>
      </w:r>
      <w:r w:rsidR="003B36EE">
        <w:t>621</w:t>
      </w:r>
      <w:r>
        <w:rPr>
          <w:spacing w:val="8"/>
        </w:rPr>
        <w:t xml:space="preserve"> </w:t>
      </w:r>
      <w:r>
        <w:t>от</w:t>
      </w:r>
      <w:r>
        <w:rPr>
          <w:spacing w:val="3"/>
        </w:rPr>
        <w:t xml:space="preserve"> </w:t>
      </w:r>
      <w:r w:rsidR="003B36EE">
        <w:t>04</w:t>
      </w:r>
      <w:r>
        <w:rPr>
          <w:spacing w:val="8"/>
        </w:rPr>
        <w:t xml:space="preserve"> </w:t>
      </w:r>
      <w:r w:rsidR="003B36EE">
        <w:t>марта</w:t>
      </w:r>
      <w:r>
        <w:rPr>
          <w:spacing w:val="2"/>
        </w:rPr>
        <w:t xml:space="preserve"> </w:t>
      </w:r>
      <w:r>
        <w:t>2026</w:t>
      </w:r>
      <w:r>
        <w:rPr>
          <w:spacing w:val="8"/>
        </w:rPr>
        <w:t xml:space="preserve"> </w:t>
      </w:r>
      <w:r>
        <w:t>г.,</w:t>
      </w:r>
      <w:r>
        <w:rPr>
          <w:spacing w:val="5"/>
        </w:rPr>
        <w:t xml:space="preserve"> </w:t>
      </w:r>
      <w:r>
        <w:t>между</w:t>
      </w:r>
      <w:r>
        <w:rPr>
          <w:spacing w:val="3"/>
        </w:rPr>
        <w:t xml:space="preserve"> </w:t>
      </w:r>
      <w:r w:rsidR="003B36EE">
        <w:rPr>
          <w:spacing w:val="-5"/>
        </w:rPr>
        <w:t>ТСЖ</w:t>
      </w:r>
      <w:r w:rsidR="003D24EF">
        <w:t xml:space="preserve"> </w:t>
      </w:r>
      <w:r>
        <w:t>«</w:t>
      </w:r>
      <w:proofErr w:type="spellStart"/>
      <w:r w:rsidR="003B36EE">
        <w:t>Зеленовский</w:t>
      </w:r>
      <w:proofErr w:type="spellEnd"/>
      <w:r>
        <w:t>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ООО</w:t>
      </w:r>
      <w:r>
        <w:rPr>
          <w:spacing w:val="-8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КапиталСтрой</w:t>
      </w:r>
      <w:proofErr w:type="spellEnd"/>
      <w:r>
        <w:rPr>
          <w:spacing w:val="-2"/>
        </w:rPr>
        <w:t>».</w:t>
      </w:r>
    </w:p>
    <w:p w14:paraId="7B6731D7" w14:textId="1F6C39ED" w:rsidR="00E75DBD" w:rsidRDefault="00E56FF7">
      <w:pPr>
        <w:spacing w:before="187"/>
        <w:ind w:left="1275"/>
        <w:jc w:val="both"/>
        <w:rPr>
          <w:sz w:val="28"/>
        </w:rPr>
      </w:pPr>
      <w:r>
        <w:rPr>
          <w:i/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обследования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 w:rsidR="003B36EE">
        <w:rPr>
          <w:sz w:val="28"/>
        </w:rPr>
        <w:t>10</w:t>
      </w:r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 w:rsidR="003B36EE">
        <w:rPr>
          <w:sz w:val="28"/>
        </w:rPr>
        <w:t>марта</w:t>
      </w:r>
      <w:r>
        <w:rPr>
          <w:spacing w:val="-7"/>
          <w:sz w:val="28"/>
        </w:rPr>
        <w:t xml:space="preserve"> </w:t>
      </w:r>
      <w:r>
        <w:rPr>
          <w:sz w:val="28"/>
        </w:rPr>
        <w:t>2026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14:paraId="40EFFD5E" w14:textId="77777777" w:rsidR="00E75DBD" w:rsidRDefault="00E56FF7">
      <w:pPr>
        <w:spacing w:before="48" w:line="278" w:lineRule="auto"/>
        <w:ind w:left="568" w:right="132" w:firstLine="708"/>
        <w:jc w:val="both"/>
        <w:rPr>
          <w:sz w:val="28"/>
        </w:rPr>
      </w:pPr>
      <w:r>
        <w:rPr>
          <w:i/>
          <w:sz w:val="28"/>
        </w:rPr>
        <w:t>Сведения</w:t>
      </w:r>
      <w:r>
        <w:rPr>
          <w:sz w:val="28"/>
        </w:rPr>
        <w:t xml:space="preserve"> </w:t>
      </w:r>
      <w:r>
        <w:rPr>
          <w:i/>
          <w:sz w:val="28"/>
        </w:rPr>
        <w:t>об</w:t>
      </w:r>
      <w:r>
        <w:rPr>
          <w:sz w:val="28"/>
        </w:rPr>
        <w:t xml:space="preserve"> </w:t>
      </w:r>
      <w:r>
        <w:rPr>
          <w:i/>
          <w:sz w:val="28"/>
        </w:rPr>
        <w:t>экспертной</w:t>
      </w:r>
      <w:r>
        <w:rPr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sz w:val="28"/>
        </w:rPr>
        <w:t xml:space="preserve"> – Общество с ограниченной ответственностью «</w:t>
      </w:r>
      <w:proofErr w:type="spellStart"/>
      <w:r>
        <w:rPr>
          <w:sz w:val="28"/>
        </w:rPr>
        <w:t>КапиталСтрой</w:t>
      </w:r>
      <w:proofErr w:type="spellEnd"/>
      <w:r>
        <w:rPr>
          <w:sz w:val="28"/>
        </w:rPr>
        <w:t>» (ООО «</w:t>
      </w:r>
      <w:proofErr w:type="spellStart"/>
      <w:r>
        <w:rPr>
          <w:sz w:val="28"/>
        </w:rPr>
        <w:t>КапиталСтрой</w:t>
      </w:r>
      <w:proofErr w:type="spellEnd"/>
      <w:r>
        <w:rPr>
          <w:sz w:val="28"/>
        </w:rPr>
        <w:t>»).</w:t>
      </w:r>
    </w:p>
    <w:p w14:paraId="51D7C727" w14:textId="77777777" w:rsidR="00E75DBD" w:rsidRDefault="00E56FF7">
      <w:pPr>
        <w:spacing w:line="317" w:lineRule="exact"/>
        <w:ind w:left="1275"/>
        <w:jc w:val="both"/>
        <w:rPr>
          <w:i/>
          <w:sz w:val="28"/>
        </w:rPr>
      </w:pPr>
      <w:r>
        <w:rPr>
          <w:i/>
          <w:sz w:val="28"/>
        </w:rPr>
        <w:t>Право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представлено</w:t>
      </w:r>
      <w:r>
        <w:rPr>
          <w:spacing w:val="-3"/>
          <w:sz w:val="28"/>
        </w:rPr>
        <w:t xml:space="preserve"> </w:t>
      </w:r>
      <w:r>
        <w:rPr>
          <w:i/>
          <w:spacing w:val="-2"/>
          <w:sz w:val="28"/>
        </w:rPr>
        <w:t>документами:</w:t>
      </w:r>
    </w:p>
    <w:p w14:paraId="5E00125C" w14:textId="77777777" w:rsidR="00E75DBD" w:rsidRDefault="00E56FF7">
      <w:pPr>
        <w:pStyle w:val="a3"/>
        <w:spacing w:before="47" w:line="276" w:lineRule="auto"/>
        <w:ind w:left="567" w:right="129" w:firstLine="708"/>
        <w:jc w:val="both"/>
      </w:pPr>
      <w:r>
        <w:t xml:space="preserve">- Выписка из реестра членов саморегулируемой организации № 365 от 20 августа 2021г. Ассоциация организаций и специалистов в сфере архитектурного-строительного проектирования «Мастер-Проект» (СРО-П-202- </w:t>
      </w:r>
      <w:r>
        <w:rPr>
          <w:spacing w:val="-2"/>
        </w:rPr>
        <w:t>09082018).</w:t>
      </w:r>
    </w:p>
    <w:p w14:paraId="43CD428A" w14:textId="77777777" w:rsidR="00E75DBD" w:rsidRDefault="00E56FF7">
      <w:pPr>
        <w:spacing w:line="322" w:lineRule="exact"/>
        <w:ind w:left="1275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обследования:</w:t>
      </w:r>
    </w:p>
    <w:p w14:paraId="347E9049" w14:textId="77777777" w:rsidR="00E75DBD" w:rsidRDefault="00E56FF7">
      <w:pPr>
        <w:pStyle w:val="a3"/>
        <w:spacing w:before="50" w:line="276" w:lineRule="auto"/>
        <w:ind w:left="426" w:right="130" w:firstLine="708"/>
        <w:jc w:val="both"/>
      </w:pPr>
      <w:r>
        <w:t>Целью проведения обследования в натурных условиях ограждающих конструкций являлось выявление их физического и морального износа, установление (оценка) категории их технического состояния в соответствии с требованиями ГОСТ 31937-20</w:t>
      </w:r>
      <w:r w:rsidR="006B65E8">
        <w:t>24</w:t>
      </w:r>
      <w:r>
        <w:t>. Определение физического износа жилого здания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капитального</w:t>
      </w:r>
      <w:r>
        <w:rPr>
          <w:spacing w:val="-2"/>
        </w:rPr>
        <w:t xml:space="preserve"> </w:t>
      </w:r>
      <w:r>
        <w:t>ремонта жилого фонда.</w:t>
      </w:r>
    </w:p>
    <w:p w14:paraId="7672066D" w14:textId="77777777" w:rsidR="00E75DBD" w:rsidRDefault="00E56FF7">
      <w:pPr>
        <w:pStyle w:val="1"/>
        <w:numPr>
          <w:ilvl w:val="0"/>
          <w:numId w:val="2"/>
        </w:numPr>
        <w:tabs>
          <w:tab w:val="left" w:pos="4598"/>
        </w:tabs>
        <w:spacing w:before="1"/>
        <w:ind w:left="4598" w:hanging="354"/>
        <w:jc w:val="left"/>
        <w:rPr>
          <w:b w:val="0"/>
        </w:rPr>
      </w:pPr>
      <w:r>
        <w:t>Исходные</w:t>
      </w:r>
      <w:r>
        <w:rPr>
          <w:b w:val="0"/>
          <w:spacing w:val="-5"/>
        </w:rPr>
        <w:t xml:space="preserve"> </w:t>
      </w:r>
      <w:r>
        <w:rPr>
          <w:spacing w:val="-2"/>
        </w:rPr>
        <w:t>данные</w:t>
      </w:r>
    </w:p>
    <w:p w14:paraId="0F6D6F7F" w14:textId="77777777" w:rsidR="00E75DBD" w:rsidRDefault="00E56FF7">
      <w:pPr>
        <w:pStyle w:val="a3"/>
        <w:spacing w:before="182" w:line="256" w:lineRule="auto"/>
        <w:ind w:left="567" w:firstLine="720"/>
      </w:pPr>
      <w:r>
        <w:t>При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составления</w:t>
      </w:r>
      <w:r>
        <w:rPr>
          <w:spacing w:val="40"/>
        </w:rPr>
        <w:t xml:space="preserve"> </w:t>
      </w:r>
      <w:r>
        <w:t>технического</w:t>
      </w:r>
      <w:r>
        <w:rPr>
          <w:spacing w:val="40"/>
        </w:rPr>
        <w:t xml:space="preserve"> </w:t>
      </w:r>
      <w:r>
        <w:t xml:space="preserve">заключения были </w:t>
      </w:r>
      <w:r>
        <w:rPr>
          <w:u w:val="single"/>
        </w:rPr>
        <w:t>использованы материалы</w:t>
      </w:r>
      <w:r>
        <w:t>, представленные Заказчиком:</w:t>
      </w:r>
    </w:p>
    <w:p w14:paraId="745B2430" w14:textId="77777777" w:rsidR="00E75DBD" w:rsidRDefault="00E56FF7">
      <w:pPr>
        <w:pStyle w:val="a5"/>
        <w:numPr>
          <w:ilvl w:val="0"/>
          <w:numId w:val="1"/>
        </w:numPr>
        <w:tabs>
          <w:tab w:val="left" w:pos="1296"/>
        </w:tabs>
        <w:spacing w:before="166"/>
        <w:ind w:left="1296" w:hanging="162"/>
        <w:rPr>
          <w:sz w:val="28"/>
        </w:rPr>
      </w:pPr>
      <w:r>
        <w:rPr>
          <w:sz w:val="28"/>
        </w:rPr>
        <w:t>Технический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(БТИ).</w:t>
      </w:r>
    </w:p>
    <w:p w14:paraId="67884976" w14:textId="77777777" w:rsidR="00E75DBD" w:rsidRDefault="00E75DBD">
      <w:pPr>
        <w:pStyle w:val="a3"/>
        <w:spacing w:before="296"/>
      </w:pPr>
    </w:p>
    <w:p w14:paraId="72770FCD" w14:textId="77777777" w:rsidR="00E75DBD" w:rsidRDefault="00E56FF7">
      <w:pPr>
        <w:ind w:left="1275"/>
        <w:rPr>
          <w:i/>
          <w:sz w:val="28"/>
        </w:rPr>
      </w:pPr>
      <w:r>
        <w:rPr>
          <w:i/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i/>
          <w:spacing w:val="-2"/>
          <w:sz w:val="28"/>
        </w:rPr>
        <w:t>обследований:</w:t>
      </w:r>
    </w:p>
    <w:p w14:paraId="5CA626CE" w14:textId="77777777" w:rsidR="00E75DBD" w:rsidRDefault="00E56FF7">
      <w:pPr>
        <w:pStyle w:val="a5"/>
        <w:numPr>
          <w:ilvl w:val="0"/>
          <w:numId w:val="1"/>
        </w:numPr>
        <w:tabs>
          <w:tab w:val="left" w:pos="1296"/>
        </w:tabs>
        <w:spacing w:before="185"/>
        <w:ind w:left="1296" w:hanging="162"/>
        <w:rPr>
          <w:sz w:val="28"/>
        </w:rPr>
      </w:pPr>
      <w:r>
        <w:rPr>
          <w:sz w:val="28"/>
        </w:rPr>
        <w:t>Подготовительные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6D2B8613" w14:textId="77777777" w:rsidR="00E75DBD" w:rsidRDefault="00E56FF7">
      <w:pPr>
        <w:pStyle w:val="a5"/>
        <w:numPr>
          <w:ilvl w:val="0"/>
          <w:numId w:val="1"/>
        </w:numPr>
        <w:tabs>
          <w:tab w:val="left" w:pos="1296"/>
        </w:tabs>
        <w:spacing w:before="187"/>
        <w:ind w:left="1296" w:hanging="162"/>
        <w:rPr>
          <w:sz w:val="28"/>
        </w:rPr>
      </w:pPr>
      <w:r>
        <w:rPr>
          <w:sz w:val="28"/>
        </w:rPr>
        <w:t>Предварительное(визуальное)</w:t>
      </w:r>
      <w:r>
        <w:rPr>
          <w:spacing w:val="-9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экспертная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оценка.</w:t>
      </w:r>
    </w:p>
    <w:p w14:paraId="39C36D8E" w14:textId="77777777" w:rsidR="00E75DBD" w:rsidRDefault="00E56FF7">
      <w:pPr>
        <w:pStyle w:val="a5"/>
        <w:numPr>
          <w:ilvl w:val="0"/>
          <w:numId w:val="1"/>
        </w:numPr>
        <w:tabs>
          <w:tab w:val="left" w:pos="1302"/>
        </w:tabs>
        <w:spacing w:before="184" w:line="259" w:lineRule="auto"/>
        <w:ind w:left="567" w:right="132" w:firstLine="566"/>
        <w:rPr>
          <w:sz w:val="28"/>
        </w:rPr>
      </w:pPr>
      <w:r>
        <w:rPr>
          <w:sz w:val="28"/>
        </w:rPr>
        <w:t>Выполнение расчетов и произведение анализа состояния конструктивных элементов здания, необходимых для определения физического износа здания.</w:t>
      </w:r>
    </w:p>
    <w:p w14:paraId="194EB4BC" w14:textId="77777777" w:rsidR="00E75DBD" w:rsidRDefault="00E75DBD">
      <w:pPr>
        <w:pStyle w:val="a5"/>
        <w:spacing w:line="259" w:lineRule="auto"/>
        <w:rPr>
          <w:sz w:val="28"/>
        </w:rPr>
        <w:sectPr w:rsidR="00E75DBD">
          <w:footerReference w:type="default" r:id="rId7"/>
          <w:pgSz w:w="11900" w:h="16840"/>
          <w:pgMar w:top="1140" w:right="566" w:bottom="1220" w:left="992" w:header="0" w:footer="1024" w:gutter="0"/>
          <w:pgNumType w:start="2"/>
          <w:cols w:space="720"/>
        </w:sectPr>
      </w:pPr>
    </w:p>
    <w:p w14:paraId="7B784318" w14:textId="77777777" w:rsidR="00E75DBD" w:rsidRDefault="00E56FF7">
      <w:pPr>
        <w:pStyle w:val="1"/>
        <w:numPr>
          <w:ilvl w:val="0"/>
          <w:numId w:val="2"/>
        </w:numPr>
        <w:tabs>
          <w:tab w:val="left" w:pos="4190"/>
        </w:tabs>
        <w:spacing w:before="63"/>
        <w:ind w:left="4190" w:hanging="354"/>
        <w:jc w:val="left"/>
        <w:rPr>
          <w:b w:val="0"/>
        </w:rPr>
      </w:pPr>
      <w:r>
        <w:lastRenderedPageBreak/>
        <w:t>Термины</w:t>
      </w:r>
      <w:r>
        <w:rPr>
          <w:b w:val="0"/>
          <w:spacing w:val="-4"/>
        </w:rPr>
        <w:t xml:space="preserve"> </w:t>
      </w:r>
      <w:r>
        <w:t>и</w:t>
      </w:r>
      <w:r>
        <w:rPr>
          <w:b w:val="0"/>
          <w:spacing w:val="-3"/>
        </w:rPr>
        <w:t xml:space="preserve"> </w:t>
      </w:r>
      <w:r>
        <w:rPr>
          <w:spacing w:val="-2"/>
        </w:rPr>
        <w:t>определения</w:t>
      </w:r>
    </w:p>
    <w:p w14:paraId="4FB2F5C4" w14:textId="77777777" w:rsidR="00E75DBD" w:rsidRDefault="00E56FF7">
      <w:pPr>
        <w:pStyle w:val="a3"/>
        <w:spacing w:before="182" w:line="259" w:lineRule="auto"/>
        <w:ind w:left="568" w:right="131" w:firstLine="566"/>
        <w:jc w:val="both"/>
      </w:pPr>
      <w:r>
        <w:rPr>
          <w:b/>
        </w:rPr>
        <w:t>Аварийное</w:t>
      </w:r>
      <w:r>
        <w:t xml:space="preserve"> </w:t>
      </w:r>
      <w:r>
        <w:rPr>
          <w:b/>
        </w:rPr>
        <w:t>состояние</w:t>
      </w:r>
      <w:r>
        <w:t xml:space="preserve"> –категория технического состояния строительной конструкции или здания и сооружения в целом, характеризующаяся повреждениями и деформациями, свидетельствующими об исчерпании</w:t>
      </w:r>
      <w:r>
        <w:rPr>
          <w:spacing w:val="40"/>
        </w:rPr>
        <w:t xml:space="preserve"> </w:t>
      </w:r>
      <w:r>
        <w:t>несущей способности и опасности обрушения (необходимо проведение</w:t>
      </w:r>
      <w:r>
        <w:rPr>
          <w:spacing w:val="40"/>
        </w:rPr>
        <w:t xml:space="preserve"> </w:t>
      </w:r>
      <w:r>
        <w:t>срочных противоаварийных мероприятий).</w:t>
      </w:r>
    </w:p>
    <w:p w14:paraId="1F8B3865" w14:textId="77777777" w:rsidR="00E75DBD" w:rsidRDefault="00E56FF7">
      <w:pPr>
        <w:pStyle w:val="a3"/>
        <w:spacing w:line="259" w:lineRule="auto"/>
        <w:ind w:left="568" w:right="131" w:firstLine="566"/>
        <w:jc w:val="both"/>
      </w:pPr>
      <w:r>
        <w:rPr>
          <w:b/>
        </w:rPr>
        <w:t>Обследование</w:t>
      </w:r>
      <w:r>
        <w:t xml:space="preserve"> –комплекс мероприятий по определению и оценке фактических значений контролируемых параметров, характеризующих эксплуатационное состояние, пригодность и работоспособность объектов обследования и определяющих возможность их дальнейшей эксплуатации и необходимость восстановления и усиления.</w:t>
      </w:r>
    </w:p>
    <w:p w14:paraId="3AFF4C84" w14:textId="77777777" w:rsidR="00E75DBD" w:rsidRDefault="00E56FF7">
      <w:pPr>
        <w:pStyle w:val="a3"/>
        <w:spacing w:line="259" w:lineRule="auto"/>
        <w:ind w:left="568" w:right="132" w:firstLine="566"/>
        <w:jc w:val="both"/>
      </w:pPr>
      <w:r>
        <w:rPr>
          <w:b/>
        </w:rPr>
        <w:t>Оценка</w:t>
      </w:r>
      <w:r>
        <w:t xml:space="preserve"> </w:t>
      </w:r>
      <w:r>
        <w:rPr>
          <w:b/>
        </w:rPr>
        <w:t>технического</w:t>
      </w:r>
      <w:r>
        <w:t xml:space="preserve"> </w:t>
      </w:r>
      <w:r>
        <w:rPr>
          <w:b/>
        </w:rPr>
        <w:t>состояния</w:t>
      </w:r>
      <w:r>
        <w:t xml:space="preserve"> –установление степени повреждения и категории технического состояния строительных конструкций или зданий и сооружений в целом на основе сопоставления фактических значений количественно оцениваемых признаков со значениями этих же признаков, установленных проектом или нормативным документом.</w:t>
      </w:r>
    </w:p>
    <w:p w14:paraId="6F2724EA" w14:textId="77777777" w:rsidR="00E75DBD" w:rsidRDefault="00E56FF7">
      <w:pPr>
        <w:pStyle w:val="a3"/>
        <w:spacing w:line="259" w:lineRule="auto"/>
        <w:ind w:left="568" w:right="130" w:firstLine="566"/>
        <w:jc w:val="both"/>
      </w:pPr>
      <w:r>
        <w:rPr>
          <w:b/>
        </w:rPr>
        <w:t>Критерии</w:t>
      </w:r>
      <w:r>
        <w:t xml:space="preserve"> </w:t>
      </w:r>
      <w:r>
        <w:rPr>
          <w:b/>
        </w:rPr>
        <w:t>оценки</w:t>
      </w:r>
      <w:r>
        <w:t xml:space="preserve"> –установленное проектом или нормативным документом количественное и качественное значение параметра, характеризующего прочность, деформацию и другие нормируемые характеристики строительной конструкции.</w:t>
      </w:r>
    </w:p>
    <w:p w14:paraId="4BC0115B" w14:textId="77777777" w:rsidR="00E75DBD" w:rsidRDefault="00E56FF7">
      <w:pPr>
        <w:pStyle w:val="a3"/>
        <w:spacing w:line="259" w:lineRule="auto"/>
        <w:ind w:left="567" w:right="131" w:firstLine="566"/>
        <w:jc w:val="both"/>
      </w:pPr>
      <w:r>
        <w:rPr>
          <w:b/>
        </w:rPr>
        <w:t>Текущий</w:t>
      </w:r>
      <w:r>
        <w:t xml:space="preserve"> </w:t>
      </w:r>
      <w:r>
        <w:rPr>
          <w:b/>
        </w:rPr>
        <w:t>ремонт</w:t>
      </w:r>
      <w:r>
        <w:t xml:space="preserve"> </w:t>
      </w:r>
      <w:r>
        <w:rPr>
          <w:b/>
        </w:rPr>
        <w:t>здания</w:t>
      </w:r>
      <w:r>
        <w:t xml:space="preserve"> –комплекс строительных и организационно- технических мероприятий с</w:t>
      </w:r>
      <w:r>
        <w:rPr>
          <w:spacing w:val="-1"/>
        </w:rPr>
        <w:t xml:space="preserve"> </w:t>
      </w:r>
      <w:r>
        <w:t>целью устранения неисправностей (восстановления работоспособности) элементов здания и поддержания нормального уровня эксплуатационных показателей.</w:t>
      </w:r>
    </w:p>
    <w:p w14:paraId="22669CB6" w14:textId="77777777" w:rsidR="00E75DBD" w:rsidRDefault="00E56FF7">
      <w:pPr>
        <w:pStyle w:val="a3"/>
        <w:spacing w:line="259" w:lineRule="auto"/>
        <w:ind w:left="568" w:right="128" w:firstLine="566"/>
        <w:jc w:val="both"/>
      </w:pPr>
      <w:r>
        <w:rPr>
          <w:b/>
        </w:rPr>
        <w:t>Капитальный</w:t>
      </w:r>
      <w:r>
        <w:t xml:space="preserve"> </w:t>
      </w:r>
      <w:r>
        <w:rPr>
          <w:b/>
        </w:rPr>
        <w:t>ремонт</w:t>
      </w:r>
      <w:r>
        <w:t xml:space="preserve"> </w:t>
      </w:r>
      <w:r>
        <w:rPr>
          <w:b/>
        </w:rPr>
        <w:t>здания</w:t>
      </w:r>
      <w:r>
        <w:t xml:space="preserve"> –комплекс строительных и</w:t>
      </w:r>
      <w:r>
        <w:rPr>
          <w:spacing w:val="40"/>
        </w:rPr>
        <w:t xml:space="preserve"> </w:t>
      </w:r>
      <w:r>
        <w:t>организационно-технических мероприятий по устранению физического и морального износа, не предусматривающих изменение основных технико- экономических показателей здания или сооружения, включающих, в случае необходимости, замену отдельных конструктивных элементов и систем инженерного оборудования.</w:t>
      </w:r>
    </w:p>
    <w:p w14:paraId="5596C4FD" w14:textId="77777777" w:rsidR="00E75DBD" w:rsidRDefault="00E56FF7">
      <w:pPr>
        <w:pStyle w:val="a3"/>
        <w:spacing w:line="259" w:lineRule="auto"/>
        <w:ind w:left="567" w:right="130" w:firstLine="566"/>
        <w:jc w:val="both"/>
      </w:pPr>
      <w:r>
        <w:rPr>
          <w:b/>
        </w:rPr>
        <w:t>Реконструкция</w:t>
      </w:r>
      <w:r>
        <w:t xml:space="preserve"> </w:t>
      </w:r>
      <w:r>
        <w:rPr>
          <w:b/>
        </w:rPr>
        <w:t>здания</w:t>
      </w:r>
      <w:r>
        <w:t xml:space="preserve"> –комплекс строительных работ и организационно- технических мероприятий, связанных с изменением основных технико- экономических показателей (нагрузок, планировки помещений, строительного объема и общей площади здания, инженерной оснащенности) с целью изменения условий эксплуатации, максимального восполнения утраты от имевшего место физического и морального износа, достижения новых целей эксплуатации здания.</w:t>
      </w:r>
    </w:p>
    <w:p w14:paraId="140FF3B5" w14:textId="77777777" w:rsidR="00E75DBD" w:rsidRDefault="00E56FF7">
      <w:pPr>
        <w:pStyle w:val="a3"/>
        <w:spacing w:line="259" w:lineRule="auto"/>
        <w:ind w:left="567" w:right="131" w:firstLine="566"/>
        <w:jc w:val="both"/>
      </w:pPr>
      <w:r>
        <w:rPr>
          <w:b/>
        </w:rPr>
        <w:t>Модернизация</w:t>
      </w:r>
      <w:r>
        <w:t xml:space="preserve"> </w:t>
      </w:r>
      <w:r>
        <w:rPr>
          <w:b/>
        </w:rPr>
        <w:t>здания</w:t>
      </w:r>
      <w:r>
        <w:t xml:space="preserve"> –частный случай реконструкции, предусматривающий изменение и обновление объемно-планировочного и архитектурного решений существующего здания старой постройки и его морально устаревшего инженерного оборудования в соответствии с требованиями,</w:t>
      </w:r>
      <w:r>
        <w:rPr>
          <w:spacing w:val="53"/>
        </w:rPr>
        <w:t xml:space="preserve"> </w:t>
      </w:r>
      <w:r>
        <w:t>предъявляемыми</w:t>
      </w:r>
      <w:r>
        <w:rPr>
          <w:spacing w:val="60"/>
        </w:rPr>
        <w:t xml:space="preserve"> </w:t>
      </w:r>
      <w:r>
        <w:t>действующими</w:t>
      </w:r>
      <w:r>
        <w:rPr>
          <w:spacing w:val="60"/>
        </w:rPr>
        <w:t xml:space="preserve"> </w:t>
      </w:r>
      <w:r>
        <w:t>нормами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эстетике</w:t>
      </w:r>
      <w:r>
        <w:rPr>
          <w:spacing w:val="59"/>
        </w:rPr>
        <w:t xml:space="preserve"> </w:t>
      </w:r>
      <w:r>
        <w:rPr>
          <w:spacing w:val="-2"/>
        </w:rPr>
        <w:t>условий</w:t>
      </w:r>
    </w:p>
    <w:p w14:paraId="43051968" w14:textId="77777777" w:rsidR="00E75DBD" w:rsidRDefault="00E75DBD">
      <w:pPr>
        <w:pStyle w:val="a3"/>
        <w:spacing w:line="259" w:lineRule="auto"/>
        <w:jc w:val="both"/>
        <w:sectPr w:rsidR="00E75DBD">
          <w:pgSz w:w="11900" w:h="16840"/>
          <w:pgMar w:top="640" w:right="566" w:bottom="1220" w:left="992" w:header="0" w:footer="1024" w:gutter="0"/>
          <w:cols w:space="720"/>
        </w:sectPr>
      </w:pPr>
    </w:p>
    <w:p w14:paraId="35AC7C87" w14:textId="77777777" w:rsidR="00E75DBD" w:rsidRDefault="00E56FF7">
      <w:pPr>
        <w:pStyle w:val="a3"/>
        <w:spacing w:before="78" w:line="259" w:lineRule="auto"/>
        <w:ind w:left="567" w:right="132"/>
        <w:jc w:val="both"/>
      </w:pPr>
      <w:r>
        <w:lastRenderedPageBreak/>
        <w:t>проживания и эксплуатационным параметрам жилых домов и производственных зданий.</w:t>
      </w:r>
    </w:p>
    <w:p w14:paraId="35322767" w14:textId="77777777" w:rsidR="00E75DBD" w:rsidRDefault="00E56FF7">
      <w:pPr>
        <w:pStyle w:val="a3"/>
        <w:spacing w:before="1" w:line="259" w:lineRule="auto"/>
        <w:ind w:left="567" w:right="131" w:firstLine="566"/>
        <w:jc w:val="both"/>
      </w:pPr>
      <w:r>
        <w:rPr>
          <w:b/>
        </w:rPr>
        <w:t>Моральный</w:t>
      </w:r>
      <w:r>
        <w:t xml:space="preserve"> </w:t>
      </w:r>
      <w:r>
        <w:rPr>
          <w:b/>
        </w:rPr>
        <w:t>износ</w:t>
      </w:r>
      <w:r>
        <w:t xml:space="preserve"> </w:t>
      </w:r>
      <w:r>
        <w:rPr>
          <w:b/>
        </w:rPr>
        <w:t>здания</w:t>
      </w:r>
      <w:r>
        <w:t xml:space="preserve"> –постепенное (во времени) отклонение основных эксплуатационных показателей от современного уровня технических требований эксплуатации зданий и сооружений.</w:t>
      </w:r>
    </w:p>
    <w:p w14:paraId="601E6485" w14:textId="77777777" w:rsidR="00E75DBD" w:rsidRDefault="00E56FF7">
      <w:pPr>
        <w:pStyle w:val="a3"/>
        <w:spacing w:line="259" w:lineRule="auto"/>
        <w:ind w:left="567" w:right="132" w:firstLine="566"/>
        <w:jc w:val="both"/>
      </w:pPr>
      <w:r>
        <w:rPr>
          <w:b/>
        </w:rPr>
        <w:t>Физический</w:t>
      </w:r>
      <w:r>
        <w:t xml:space="preserve"> </w:t>
      </w:r>
      <w:r>
        <w:rPr>
          <w:b/>
        </w:rPr>
        <w:t>износ</w:t>
      </w:r>
      <w:r>
        <w:t xml:space="preserve"> </w:t>
      </w:r>
      <w:r>
        <w:rPr>
          <w:b/>
        </w:rPr>
        <w:t>здания</w:t>
      </w:r>
      <w:r>
        <w:t xml:space="preserve"> –ухудшение технических и связанных с ними эксплуатационных показателей здания, вызванное объективными причинами.</w:t>
      </w:r>
    </w:p>
    <w:p w14:paraId="090334CF" w14:textId="77777777" w:rsidR="00E75DBD" w:rsidRDefault="00E75DBD">
      <w:pPr>
        <w:pStyle w:val="a3"/>
        <w:spacing w:before="113"/>
      </w:pPr>
    </w:p>
    <w:p w14:paraId="5B0DB1A7" w14:textId="77777777" w:rsidR="00E75DBD" w:rsidRDefault="00E56FF7">
      <w:pPr>
        <w:pStyle w:val="1"/>
        <w:numPr>
          <w:ilvl w:val="0"/>
          <w:numId w:val="2"/>
        </w:numPr>
        <w:tabs>
          <w:tab w:val="left" w:pos="2753"/>
        </w:tabs>
        <w:spacing w:before="1"/>
        <w:ind w:left="2753" w:hanging="354"/>
        <w:jc w:val="left"/>
        <w:rPr>
          <w:b w:val="0"/>
        </w:rPr>
      </w:pPr>
      <w:r>
        <w:t>Методика</w:t>
      </w:r>
      <w:r>
        <w:rPr>
          <w:b w:val="0"/>
          <w:spacing w:val="-5"/>
        </w:rPr>
        <w:t xml:space="preserve"> </w:t>
      </w:r>
      <w:r>
        <w:t>проведения</w:t>
      </w:r>
      <w:r>
        <w:rPr>
          <w:b w:val="0"/>
          <w:spacing w:val="-6"/>
        </w:rPr>
        <w:t xml:space="preserve"> </w:t>
      </w:r>
      <w:r>
        <w:t>обследования</w:t>
      </w:r>
      <w:r>
        <w:rPr>
          <w:b w:val="0"/>
          <w:spacing w:val="-6"/>
        </w:rPr>
        <w:t xml:space="preserve"> </w:t>
      </w:r>
      <w:r>
        <w:t>и</w:t>
      </w:r>
      <w:r>
        <w:rPr>
          <w:b w:val="0"/>
          <w:spacing w:val="-6"/>
        </w:rPr>
        <w:t xml:space="preserve"> </w:t>
      </w:r>
      <w:r>
        <w:rPr>
          <w:spacing w:val="-2"/>
        </w:rPr>
        <w:t>расчеты</w:t>
      </w:r>
    </w:p>
    <w:p w14:paraId="3765464F" w14:textId="77777777" w:rsidR="00E75DBD" w:rsidRDefault="00E56FF7">
      <w:pPr>
        <w:pStyle w:val="a3"/>
        <w:spacing w:before="182" w:line="259" w:lineRule="auto"/>
        <w:ind w:left="596" w:right="160" w:firstLine="566"/>
        <w:jc w:val="both"/>
      </w:pPr>
      <w:r>
        <w:t xml:space="preserve">Обследование выполнено с учетом требований СП 13-102-2003 «Правила обследования несущих строительных конструкций зданий и сооружений» </w:t>
      </w:r>
      <w:r w:rsidR="00785035">
        <w:t>и общих положений ГОСТ 31937-2024</w:t>
      </w:r>
      <w:r>
        <w:t xml:space="preserve"> «Здания и сооружения. Применены ВСН 53-86 (р): ведомственные строительные нормы - правила оценки физического износа жилых зданий. Правила обследования и мониторинга технического состояния», а также других нормативных документов применительно к обследованию ограждающих конструкций.</w:t>
      </w:r>
    </w:p>
    <w:p w14:paraId="43471B17" w14:textId="77777777" w:rsidR="00E75DBD" w:rsidRDefault="00E75DBD">
      <w:pPr>
        <w:pStyle w:val="a3"/>
        <w:spacing w:before="80"/>
      </w:pPr>
    </w:p>
    <w:p w14:paraId="19E72BC2" w14:textId="77777777" w:rsidR="00E75DBD" w:rsidRDefault="00E56FF7">
      <w:pPr>
        <w:pStyle w:val="1"/>
        <w:ind w:left="1167" w:right="170"/>
        <w:jc w:val="center"/>
      </w:pPr>
      <w:r>
        <w:t>Общие</w:t>
      </w:r>
      <w:r>
        <w:rPr>
          <w:b w:val="0"/>
          <w:spacing w:val="-3"/>
        </w:rPr>
        <w:t xml:space="preserve"> </w:t>
      </w:r>
      <w:r>
        <w:rPr>
          <w:spacing w:val="-2"/>
        </w:rPr>
        <w:t>положения</w:t>
      </w:r>
    </w:p>
    <w:p w14:paraId="54866241" w14:textId="77777777" w:rsidR="00E75DBD" w:rsidRDefault="00E56FF7">
      <w:pPr>
        <w:pStyle w:val="a5"/>
        <w:numPr>
          <w:ilvl w:val="1"/>
          <w:numId w:val="2"/>
        </w:numPr>
        <w:tabs>
          <w:tab w:val="left" w:pos="1124"/>
        </w:tabs>
        <w:spacing w:before="206"/>
        <w:ind w:left="567" w:right="130" w:firstLine="0"/>
        <w:jc w:val="both"/>
        <w:rPr>
          <w:sz w:val="28"/>
        </w:rPr>
      </w:pPr>
      <w:r>
        <w:rPr>
          <w:sz w:val="28"/>
        </w:rPr>
        <w:t>Под физическим износом конструкции, элемента, системы инженерного оборудования (далее системы) и здания в целом следует понимать утрату ими первоначальных технико-эксплуатационных качеств (прочности, устойчивости, надежности и др.) в результате воздействия природно-климатических факторов и жизнедеятельности человека.</w:t>
      </w:r>
    </w:p>
    <w:p w14:paraId="42743AF8" w14:textId="77777777" w:rsidR="00E75DBD" w:rsidRDefault="00E56FF7">
      <w:pPr>
        <w:pStyle w:val="a3"/>
        <w:spacing w:before="279"/>
        <w:ind w:left="567" w:right="131"/>
        <w:jc w:val="both"/>
      </w:pPr>
      <w:r>
        <w:t xml:space="preserve">Физический износ на момент его оценки выражается соотношением стоимости объективно необходимых ремонтных мероприятий, устраняющих повреждения конструкции, элемента, системы или здания в целом, и их восстановительной </w:t>
      </w:r>
      <w:r>
        <w:rPr>
          <w:spacing w:val="-2"/>
        </w:rPr>
        <w:t>стоимости.</w:t>
      </w:r>
    </w:p>
    <w:p w14:paraId="00071064" w14:textId="77777777" w:rsidR="00E75DBD" w:rsidRDefault="00E56FF7">
      <w:pPr>
        <w:pStyle w:val="a5"/>
        <w:numPr>
          <w:ilvl w:val="1"/>
          <w:numId w:val="2"/>
        </w:numPr>
        <w:tabs>
          <w:tab w:val="left" w:pos="1059"/>
        </w:tabs>
        <w:spacing w:before="282"/>
        <w:ind w:left="567" w:right="132" w:firstLine="0"/>
        <w:jc w:val="both"/>
        <w:rPr>
          <w:sz w:val="28"/>
        </w:rPr>
      </w:pPr>
      <w:r>
        <w:rPr>
          <w:sz w:val="28"/>
        </w:rPr>
        <w:t>Физический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износ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конструкций,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участков следует оценивать путем сравнения признаков физического износа,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выявленных в результате визуального и инструментального обследования, с их значениями, приведенными в табл. 1 – 71 (ВСН 53-86 (р): ведомственных строительных норм).</w:t>
      </w:r>
    </w:p>
    <w:p w14:paraId="2A0C8D11" w14:textId="77777777" w:rsidR="00E75DBD" w:rsidRDefault="00E56FF7">
      <w:pPr>
        <w:pStyle w:val="a5"/>
        <w:numPr>
          <w:ilvl w:val="1"/>
          <w:numId w:val="2"/>
        </w:numPr>
        <w:tabs>
          <w:tab w:val="left" w:pos="1232"/>
        </w:tabs>
        <w:spacing w:before="279"/>
        <w:ind w:left="567" w:right="132" w:firstLine="0"/>
        <w:jc w:val="both"/>
        <w:rPr>
          <w:sz w:val="28"/>
        </w:rPr>
      </w:pPr>
      <w:r>
        <w:rPr>
          <w:sz w:val="28"/>
        </w:rPr>
        <w:t>Физический износ конструкции, элемента или системы, имеющих различную степень износа отдельных участков, следует определять по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формуле:</w:t>
      </w:r>
    </w:p>
    <w:p w14:paraId="3E8C9C9E" w14:textId="77777777" w:rsidR="00E75DBD" w:rsidRDefault="00E56FF7">
      <w:pPr>
        <w:pStyle w:val="a3"/>
        <w:spacing w:before="12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74F935" wp14:editId="478952D3">
                <wp:simplePos x="0" y="0"/>
                <wp:positionH relativeFrom="page">
                  <wp:posOffset>3474720</wp:posOffset>
                </wp:positionH>
                <wp:positionV relativeFrom="paragraph">
                  <wp:posOffset>243166</wp:posOffset>
                </wp:positionV>
                <wp:extent cx="201295" cy="1651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295" h="165100">
                              <a:moveTo>
                                <a:pt x="64008" y="0"/>
                              </a:moveTo>
                              <a:lnTo>
                                <a:pt x="128016" y="0"/>
                              </a:lnTo>
                            </a:path>
                            <a:path w="201295" h="165100">
                              <a:moveTo>
                                <a:pt x="82296" y="9144"/>
                              </a:moveTo>
                              <a:lnTo>
                                <a:pt x="91440" y="9144"/>
                              </a:lnTo>
                            </a:path>
                            <a:path w="201295" h="165100">
                              <a:moveTo>
                                <a:pt x="128016" y="9144"/>
                              </a:moveTo>
                              <a:lnTo>
                                <a:pt x="146304" y="9144"/>
                              </a:lnTo>
                            </a:path>
                            <a:path w="201295" h="165100">
                              <a:moveTo>
                                <a:pt x="82296" y="18288"/>
                              </a:moveTo>
                              <a:lnTo>
                                <a:pt x="91440" y="18288"/>
                              </a:lnTo>
                            </a:path>
                            <a:path w="201295" h="165100">
                              <a:moveTo>
                                <a:pt x="128016" y="18288"/>
                              </a:moveTo>
                              <a:lnTo>
                                <a:pt x="146304" y="18288"/>
                              </a:lnTo>
                            </a:path>
                            <a:path w="201295" h="165100">
                              <a:moveTo>
                                <a:pt x="73152" y="27432"/>
                              </a:moveTo>
                              <a:lnTo>
                                <a:pt x="82296" y="27432"/>
                              </a:lnTo>
                            </a:path>
                            <a:path w="201295" h="165100">
                              <a:moveTo>
                                <a:pt x="128016" y="27432"/>
                              </a:moveTo>
                              <a:lnTo>
                                <a:pt x="146304" y="27432"/>
                              </a:lnTo>
                            </a:path>
                            <a:path w="201295" h="165100">
                              <a:moveTo>
                                <a:pt x="73152" y="36576"/>
                              </a:moveTo>
                              <a:lnTo>
                                <a:pt x="82296" y="36576"/>
                              </a:lnTo>
                            </a:path>
                            <a:path w="201295" h="165100">
                              <a:moveTo>
                                <a:pt x="128016" y="36576"/>
                              </a:moveTo>
                              <a:lnTo>
                                <a:pt x="146304" y="36576"/>
                              </a:lnTo>
                            </a:path>
                            <a:path w="201295" h="165100">
                              <a:moveTo>
                                <a:pt x="73152" y="45720"/>
                              </a:moveTo>
                              <a:lnTo>
                                <a:pt x="82296" y="45720"/>
                              </a:lnTo>
                            </a:path>
                            <a:path w="201295" h="165100">
                              <a:moveTo>
                                <a:pt x="118872" y="45720"/>
                              </a:moveTo>
                              <a:lnTo>
                                <a:pt x="128016" y="45720"/>
                              </a:lnTo>
                            </a:path>
                            <a:path w="201295" h="165100">
                              <a:moveTo>
                                <a:pt x="64008" y="54864"/>
                              </a:moveTo>
                              <a:lnTo>
                                <a:pt x="73152" y="54864"/>
                              </a:lnTo>
                            </a:path>
                            <a:path w="201295" h="165100">
                              <a:moveTo>
                                <a:pt x="82296" y="54864"/>
                              </a:moveTo>
                              <a:lnTo>
                                <a:pt x="118872" y="54864"/>
                              </a:lnTo>
                            </a:path>
                            <a:path w="201295" h="165100">
                              <a:moveTo>
                                <a:pt x="64008" y="64008"/>
                              </a:moveTo>
                              <a:lnTo>
                                <a:pt x="73152" y="64008"/>
                              </a:lnTo>
                            </a:path>
                            <a:path w="201295" h="165100">
                              <a:moveTo>
                                <a:pt x="128016" y="64008"/>
                              </a:moveTo>
                              <a:lnTo>
                                <a:pt x="146304" y="64008"/>
                              </a:lnTo>
                            </a:path>
                            <a:path w="201295" h="165100">
                              <a:moveTo>
                                <a:pt x="64008" y="73152"/>
                              </a:moveTo>
                              <a:lnTo>
                                <a:pt x="73152" y="73152"/>
                              </a:lnTo>
                            </a:path>
                            <a:path w="201295" h="165100">
                              <a:moveTo>
                                <a:pt x="64008" y="82296"/>
                              </a:moveTo>
                              <a:lnTo>
                                <a:pt x="73152" y="82296"/>
                              </a:lnTo>
                            </a:path>
                            <a:path w="201295" h="165100">
                              <a:moveTo>
                                <a:pt x="118872" y="82296"/>
                              </a:moveTo>
                              <a:lnTo>
                                <a:pt x="146304" y="82296"/>
                              </a:lnTo>
                            </a:path>
                            <a:path w="201295" h="165100">
                              <a:moveTo>
                                <a:pt x="54864" y="91440"/>
                              </a:moveTo>
                              <a:lnTo>
                                <a:pt x="64008" y="91440"/>
                              </a:lnTo>
                            </a:path>
                            <a:path w="201295" h="165100">
                              <a:moveTo>
                                <a:pt x="128016" y="91440"/>
                              </a:moveTo>
                              <a:lnTo>
                                <a:pt x="146304" y="91440"/>
                              </a:lnTo>
                            </a:path>
                            <a:path w="201295" h="165100">
                              <a:moveTo>
                                <a:pt x="45720" y="100584"/>
                              </a:moveTo>
                              <a:lnTo>
                                <a:pt x="82296" y="100584"/>
                              </a:lnTo>
                            </a:path>
                            <a:path w="201295" h="165100">
                              <a:moveTo>
                                <a:pt x="118872" y="100584"/>
                              </a:moveTo>
                              <a:lnTo>
                                <a:pt x="128016" y="100584"/>
                              </a:lnTo>
                            </a:path>
                            <a:path w="201295" h="165100">
                              <a:moveTo>
                                <a:pt x="118872" y="109728"/>
                              </a:moveTo>
                              <a:lnTo>
                                <a:pt x="128016" y="109728"/>
                              </a:lnTo>
                            </a:path>
                            <a:path w="201295" h="165100">
                              <a:moveTo>
                                <a:pt x="118872" y="118872"/>
                              </a:moveTo>
                              <a:lnTo>
                                <a:pt x="128016" y="118872"/>
                              </a:lnTo>
                            </a:path>
                            <a:path w="201295" h="165100">
                              <a:moveTo>
                                <a:pt x="109728" y="128016"/>
                              </a:moveTo>
                              <a:lnTo>
                                <a:pt x="118872" y="128016"/>
                              </a:lnTo>
                            </a:path>
                            <a:path w="201295" h="165100">
                              <a:moveTo>
                                <a:pt x="109728" y="137160"/>
                              </a:moveTo>
                              <a:lnTo>
                                <a:pt x="128016" y="137160"/>
                              </a:lnTo>
                            </a:path>
                            <a:path w="201295" h="165100">
                              <a:moveTo>
                                <a:pt x="0" y="164592"/>
                              </a:moveTo>
                              <a:lnTo>
                                <a:pt x="201167" y="164592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9E1F5" id="Graphic 3" o:spid="_x0000_s1026" style="position:absolute;margin-left:273.6pt;margin-top:19.15pt;width:15.85pt;height:1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29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" path="m64008,r64008,em82296,9144r9144,em128016,9144r18288,em82296,18288r9144,em128016,18288r18288,em73152,27432r9144,em128016,27432r18288,em73152,36576r9144,em128016,36576r18288,em73152,45720r9144,em118872,45720r9144,em64008,54864r9144,em82296,54864r36576,em64008,64008r9144,em128016,64008r18288,em64008,73152r9144,em64008,82296r9144,em118872,82296r27432,em54864,91440r9144,em128016,91440r18288,em45720,100584r36576,em118872,100584r9144,em118872,109728r9144,em118872,118872r9144,em109728,128016r9144,em109728,137160r18288,em,164592r201167,e" filled="f" strokeweight=".25397mm">
                <v:path arrowok="t"/>
                <w10:wrap type="topAndBottom" anchorx="page"/>
              </v:shape>
            </w:pict>
          </mc:Fallback>
        </mc:AlternateContent>
      </w:r>
    </w:p>
    <w:p w14:paraId="33613FE7" w14:textId="77777777" w:rsidR="00E75DBD" w:rsidRDefault="00E56FF7">
      <w:pPr>
        <w:tabs>
          <w:tab w:val="left" w:pos="7268"/>
        </w:tabs>
        <w:spacing w:before="101"/>
        <w:ind w:left="4523"/>
        <w:rPr>
          <w:sz w:val="28"/>
        </w:rPr>
      </w:pPr>
      <w:r>
        <w:rPr>
          <w:noProof/>
          <w:position w:val="2"/>
          <w:lang w:eastAsia="ru-RU"/>
        </w:rPr>
        <w:drawing>
          <wp:inline distT="0" distB="0" distL="0" distR="0" wp14:anchorId="7A3B4A0E" wp14:editId="4F950062">
            <wp:extent cx="146304" cy="15544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rFonts w:ascii="Arial MT"/>
          <w:sz w:val="20"/>
        </w:rPr>
        <w:t>,</w:t>
      </w:r>
      <w:r>
        <w:rPr>
          <w:sz w:val="20"/>
        </w:rPr>
        <w:tab/>
      </w:r>
      <w:r>
        <w:rPr>
          <w:spacing w:val="-5"/>
          <w:sz w:val="28"/>
        </w:rPr>
        <w:t>(1)</w:t>
      </w:r>
    </w:p>
    <w:p w14:paraId="34DD46FA" w14:textId="77777777" w:rsidR="00E75DBD" w:rsidRDefault="00E75DBD">
      <w:pPr>
        <w:pStyle w:val="a3"/>
        <w:spacing w:before="3"/>
      </w:pPr>
    </w:p>
    <w:p w14:paraId="27F8B84B" w14:textId="77777777" w:rsidR="00E75DBD" w:rsidRDefault="00E56FF7">
      <w:pPr>
        <w:pStyle w:val="a3"/>
        <w:ind w:left="56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019520" behindDoc="1" locked="0" layoutInCell="1" allowOverlap="1" wp14:anchorId="223C8ED6" wp14:editId="08407C6A">
                <wp:simplePos x="0" y="0"/>
                <wp:positionH relativeFrom="page">
                  <wp:posOffset>1335024</wp:posOffset>
                </wp:positionH>
                <wp:positionV relativeFrom="paragraph">
                  <wp:posOffset>-630520</wp:posOffset>
                </wp:positionV>
                <wp:extent cx="2094230" cy="74104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4230" cy="741045"/>
                          <a:chOff x="0" y="0"/>
                          <a:chExt cx="2094230" cy="7410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344167" y="4572"/>
                            <a:ext cx="74993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935" h="347980">
                                <a:moveTo>
                                  <a:pt x="402336" y="0"/>
                                </a:moveTo>
                                <a:lnTo>
                                  <a:pt x="411480" y="0"/>
                                </a:lnTo>
                              </a:path>
                              <a:path w="749935" h="347980">
                                <a:moveTo>
                                  <a:pt x="393192" y="18287"/>
                                </a:moveTo>
                                <a:lnTo>
                                  <a:pt x="411480" y="18287"/>
                                </a:lnTo>
                              </a:path>
                              <a:path w="749935" h="347980">
                                <a:moveTo>
                                  <a:pt x="521208" y="18287"/>
                                </a:moveTo>
                                <a:lnTo>
                                  <a:pt x="539496" y="18287"/>
                                </a:lnTo>
                              </a:path>
                              <a:path w="749935" h="347980">
                                <a:moveTo>
                                  <a:pt x="557784" y="18287"/>
                                </a:moveTo>
                                <a:lnTo>
                                  <a:pt x="576072" y="18287"/>
                                </a:lnTo>
                              </a:path>
                              <a:path w="749935" h="347980">
                                <a:moveTo>
                                  <a:pt x="402336" y="27432"/>
                                </a:moveTo>
                                <a:lnTo>
                                  <a:pt x="411480" y="27432"/>
                                </a:lnTo>
                              </a:path>
                              <a:path w="749935" h="347980">
                                <a:moveTo>
                                  <a:pt x="530352" y="27432"/>
                                </a:moveTo>
                                <a:lnTo>
                                  <a:pt x="539496" y="27432"/>
                                </a:lnTo>
                              </a:path>
                              <a:path w="749935" h="347980">
                                <a:moveTo>
                                  <a:pt x="548640" y="27432"/>
                                </a:moveTo>
                                <a:lnTo>
                                  <a:pt x="557784" y="27432"/>
                                </a:lnTo>
                              </a:path>
                              <a:path w="749935" h="347980">
                                <a:moveTo>
                                  <a:pt x="566928" y="27432"/>
                                </a:moveTo>
                                <a:lnTo>
                                  <a:pt x="576072" y="27432"/>
                                </a:lnTo>
                              </a:path>
                              <a:path w="749935" h="347980">
                                <a:moveTo>
                                  <a:pt x="393192" y="36575"/>
                                </a:moveTo>
                                <a:lnTo>
                                  <a:pt x="402336" y="36575"/>
                                </a:lnTo>
                              </a:path>
                              <a:path w="749935" h="347980">
                                <a:moveTo>
                                  <a:pt x="429768" y="36575"/>
                                </a:moveTo>
                                <a:lnTo>
                                  <a:pt x="493775" y="36575"/>
                                </a:lnTo>
                              </a:path>
                              <a:path w="749935" h="347980">
                                <a:moveTo>
                                  <a:pt x="530352" y="36575"/>
                                </a:moveTo>
                                <a:lnTo>
                                  <a:pt x="548640" y="36575"/>
                                </a:lnTo>
                              </a:path>
                              <a:path w="749935" h="347980">
                                <a:moveTo>
                                  <a:pt x="566928" y="36575"/>
                                </a:moveTo>
                                <a:lnTo>
                                  <a:pt x="576072" y="36575"/>
                                </a:lnTo>
                              </a:path>
                              <a:path w="749935" h="347980">
                                <a:moveTo>
                                  <a:pt x="393192" y="45720"/>
                                </a:moveTo>
                                <a:lnTo>
                                  <a:pt x="402336" y="45720"/>
                                </a:lnTo>
                              </a:path>
                              <a:path w="749935" h="347980">
                                <a:moveTo>
                                  <a:pt x="530352" y="45720"/>
                                </a:moveTo>
                                <a:lnTo>
                                  <a:pt x="539496" y="45720"/>
                                </a:lnTo>
                              </a:path>
                              <a:path w="749935" h="347980">
                                <a:moveTo>
                                  <a:pt x="566928" y="45720"/>
                                </a:moveTo>
                                <a:lnTo>
                                  <a:pt x="576072" y="45720"/>
                                </a:lnTo>
                              </a:path>
                              <a:path w="749935" h="347980">
                                <a:moveTo>
                                  <a:pt x="393192" y="54863"/>
                                </a:moveTo>
                                <a:lnTo>
                                  <a:pt x="402336" y="54863"/>
                                </a:lnTo>
                              </a:path>
                              <a:path w="749935" h="347980">
                                <a:moveTo>
                                  <a:pt x="429768" y="54863"/>
                                </a:moveTo>
                                <a:lnTo>
                                  <a:pt x="493775" y="54863"/>
                                </a:lnTo>
                              </a:path>
                              <a:path w="749935" h="347980">
                                <a:moveTo>
                                  <a:pt x="530352" y="54863"/>
                                </a:moveTo>
                                <a:lnTo>
                                  <a:pt x="539496" y="54863"/>
                                </a:lnTo>
                              </a:path>
                              <a:path w="749935" h="347980">
                                <a:moveTo>
                                  <a:pt x="566928" y="54863"/>
                                </a:moveTo>
                                <a:lnTo>
                                  <a:pt x="576072" y="54863"/>
                                </a:lnTo>
                              </a:path>
                              <a:path w="749935" h="347980">
                                <a:moveTo>
                                  <a:pt x="384048" y="64008"/>
                                </a:moveTo>
                                <a:lnTo>
                                  <a:pt x="393192" y="64008"/>
                                </a:lnTo>
                              </a:path>
                              <a:path w="749935" h="347980">
                                <a:moveTo>
                                  <a:pt x="521208" y="64008"/>
                                </a:moveTo>
                                <a:lnTo>
                                  <a:pt x="530352" y="64008"/>
                                </a:lnTo>
                              </a:path>
                              <a:path w="749935" h="347980">
                                <a:moveTo>
                                  <a:pt x="557784" y="64008"/>
                                </a:moveTo>
                                <a:lnTo>
                                  <a:pt x="566928" y="64008"/>
                                </a:lnTo>
                              </a:path>
                              <a:path w="749935" h="347980">
                                <a:moveTo>
                                  <a:pt x="384048" y="73151"/>
                                </a:moveTo>
                                <a:lnTo>
                                  <a:pt x="402336" y="73151"/>
                                </a:lnTo>
                              </a:path>
                              <a:path w="749935" h="347980">
                                <a:moveTo>
                                  <a:pt x="521208" y="73151"/>
                                </a:moveTo>
                                <a:lnTo>
                                  <a:pt x="530352" y="73151"/>
                                </a:lnTo>
                              </a:path>
                              <a:path w="749935" h="347980">
                                <a:moveTo>
                                  <a:pt x="557784" y="73151"/>
                                </a:moveTo>
                                <a:lnTo>
                                  <a:pt x="576072" y="73151"/>
                                </a:lnTo>
                              </a:path>
                              <a:path w="749935" h="347980">
                                <a:moveTo>
                                  <a:pt x="36576" y="100584"/>
                                </a:moveTo>
                                <a:lnTo>
                                  <a:pt x="91440" y="100584"/>
                                </a:lnTo>
                              </a:path>
                              <a:path w="749935" h="347980">
                                <a:moveTo>
                                  <a:pt x="630936" y="100584"/>
                                </a:moveTo>
                                <a:lnTo>
                                  <a:pt x="676656" y="100584"/>
                                </a:lnTo>
                              </a:path>
                              <a:path w="749935" h="347980">
                                <a:moveTo>
                                  <a:pt x="54864" y="109728"/>
                                </a:moveTo>
                                <a:lnTo>
                                  <a:pt x="73152" y="109728"/>
                                </a:lnTo>
                              </a:path>
                              <a:path w="749935" h="347980">
                                <a:moveTo>
                                  <a:pt x="429768" y="109728"/>
                                </a:moveTo>
                                <a:lnTo>
                                  <a:pt x="521207" y="109728"/>
                                </a:lnTo>
                              </a:path>
                              <a:path w="749935" h="347980">
                                <a:moveTo>
                                  <a:pt x="649224" y="109728"/>
                                </a:moveTo>
                                <a:lnTo>
                                  <a:pt x="658368" y="109728"/>
                                </a:lnTo>
                              </a:path>
                              <a:path w="749935" h="347980">
                                <a:moveTo>
                                  <a:pt x="27432" y="118872"/>
                                </a:moveTo>
                                <a:lnTo>
                                  <a:pt x="100584" y="118872"/>
                                </a:lnTo>
                              </a:path>
                              <a:path w="749935" h="347980">
                                <a:moveTo>
                                  <a:pt x="438912" y="118872"/>
                                </a:moveTo>
                                <a:lnTo>
                                  <a:pt x="448056" y="118872"/>
                                </a:lnTo>
                              </a:path>
                              <a:path w="749935" h="347980">
                                <a:moveTo>
                                  <a:pt x="512064" y="118872"/>
                                </a:moveTo>
                                <a:lnTo>
                                  <a:pt x="521208" y="118872"/>
                                </a:lnTo>
                              </a:path>
                              <a:path w="749935" h="347980">
                                <a:moveTo>
                                  <a:pt x="621792" y="118872"/>
                                </a:moveTo>
                                <a:lnTo>
                                  <a:pt x="685800" y="118872"/>
                                </a:lnTo>
                              </a:path>
                              <a:path w="749935" h="347980">
                                <a:moveTo>
                                  <a:pt x="9143" y="128015"/>
                                </a:moveTo>
                                <a:lnTo>
                                  <a:pt x="27431" y="128015"/>
                                </a:lnTo>
                              </a:path>
                              <a:path w="749935" h="347980">
                                <a:moveTo>
                                  <a:pt x="54864" y="128015"/>
                                </a:moveTo>
                                <a:lnTo>
                                  <a:pt x="73152" y="128015"/>
                                </a:lnTo>
                              </a:path>
                              <a:path w="749935" h="347980">
                                <a:moveTo>
                                  <a:pt x="100584" y="128015"/>
                                </a:moveTo>
                                <a:lnTo>
                                  <a:pt x="118872" y="128015"/>
                                </a:lnTo>
                              </a:path>
                              <a:path w="749935" h="347980">
                                <a:moveTo>
                                  <a:pt x="448056" y="128015"/>
                                </a:moveTo>
                                <a:lnTo>
                                  <a:pt x="457200" y="128015"/>
                                </a:lnTo>
                              </a:path>
                              <a:path w="749935" h="347980">
                                <a:moveTo>
                                  <a:pt x="512064" y="128015"/>
                                </a:moveTo>
                                <a:lnTo>
                                  <a:pt x="521208" y="128015"/>
                                </a:lnTo>
                              </a:path>
                              <a:path w="749935" h="347980">
                                <a:moveTo>
                                  <a:pt x="603504" y="128015"/>
                                </a:moveTo>
                                <a:lnTo>
                                  <a:pt x="621792" y="128015"/>
                                </a:lnTo>
                              </a:path>
                              <a:path w="749935" h="347980">
                                <a:moveTo>
                                  <a:pt x="649224" y="128015"/>
                                </a:moveTo>
                                <a:lnTo>
                                  <a:pt x="658368" y="128015"/>
                                </a:lnTo>
                              </a:path>
                              <a:path w="749935" h="347980">
                                <a:moveTo>
                                  <a:pt x="685800" y="128015"/>
                                </a:moveTo>
                                <a:lnTo>
                                  <a:pt x="704088" y="128015"/>
                                </a:lnTo>
                              </a:path>
                              <a:path w="749935" h="347980">
                                <a:moveTo>
                                  <a:pt x="0" y="137160"/>
                                </a:moveTo>
                                <a:lnTo>
                                  <a:pt x="9143" y="137160"/>
                                </a:lnTo>
                              </a:path>
                              <a:path w="749935" h="347980">
                                <a:moveTo>
                                  <a:pt x="54864" y="137160"/>
                                </a:moveTo>
                                <a:lnTo>
                                  <a:pt x="73152" y="137160"/>
                                </a:lnTo>
                              </a:path>
                              <a:path w="749935" h="347980">
                                <a:moveTo>
                                  <a:pt x="118872" y="137160"/>
                                </a:moveTo>
                                <a:lnTo>
                                  <a:pt x="128016" y="137160"/>
                                </a:lnTo>
                              </a:path>
                              <a:path w="749935" h="347980">
                                <a:moveTo>
                                  <a:pt x="457200" y="137160"/>
                                </a:moveTo>
                                <a:lnTo>
                                  <a:pt x="466344" y="137160"/>
                                </a:lnTo>
                              </a:path>
                              <a:path w="749935" h="347980">
                                <a:moveTo>
                                  <a:pt x="594360" y="137160"/>
                                </a:moveTo>
                                <a:lnTo>
                                  <a:pt x="603504" y="137160"/>
                                </a:lnTo>
                              </a:path>
                              <a:path w="749935" h="347980">
                                <a:moveTo>
                                  <a:pt x="649224" y="137160"/>
                                </a:moveTo>
                                <a:lnTo>
                                  <a:pt x="658368" y="137160"/>
                                </a:lnTo>
                              </a:path>
                              <a:path w="749935" h="347980">
                                <a:moveTo>
                                  <a:pt x="704088" y="137160"/>
                                </a:moveTo>
                                <a:lnTo>
                                  <a:pt x="722376" y="137160"/>
                                </a:lnTo>
                              </a:path>
                              <a:path w="749935" h="347980">
                                <a:moveTo>
                                  <a:pt x="0" y="146304"/>
                                </a:moveTo>
                                <a:lnTo>
                                  <a:pt x="9143" y="146304"/>
                                </a:lnTo>
                              </a:path>
                              <a:path w="749935" h="347980">
                                <a:moveTo>
                                  <a:pt x="54864" y="146304"/>
                                </a:moveTo>
                                <a:lnTo>
                                  <a:pt x="73152" y="146304"/>
                                </a:lnTo>
                              </a:path>
                              <a:path w="749935" h="347980">
                                <a:moveTo>
                                  <a:pt x="118872" y="146304"/>
                                </a:moveTo>
                                <a:lnTo>
                                  <a:pt x="128016" y="146304"/>
                                </a:lnTo>
                              </a:path>
                              <a:path w="749935" h="347980">
                                <a:moveTo>
                                  <a:pt x="256032" y="146304"/>
                                </a:moveTo>
                                <a:lnTo>
                                  <a:pt x="347472" y="146304"/>
                                </a:lnTo>
                              </a:path>
                              <a:path w="749935" h="347980">
                                <a:moveTo>
                                  <a:pt x="466344" y="146304"/>
                                </a:moveTo>
                                <a:lnTo>
                                  <a:pt x="475488" y="146304"/>
                                </a:lnTo>
                              </a:path>
                              <a:path w="749935" h="347980">
                                <a:moveTo>
                                  <a:pt x="594360" y="146304"/>
                                </a:moveTo>
                                <a:lnTo>
                                  <a:pt x="603504" y="146304"/>
                                </a:lnTo>
                              </a:path>
                              <a:path w="749935" h="347980">
                                <a:moveTo>
                                  <a:pt x="649224" y="146304"/>
                                </a:moveTo>
                                <a:lnTo>
                                  <a:pt x="658368" y="146304"/>
                                </a:lnTo>
                              </a:path>
                              <a:path w="749935" h="347980">
                                <a:moveTo>
                                  <a:pt x="704088" y="146304"/>
                                </a:moveTo>
                                <a:lnTo>
                                  <a:pt x="722376" y="146304"/>
                                </a:lnTo>
                              </a:path>
                              <a:path w="749935" h="347980">
                                <a:moveTo>
                                  <a:pt x="0" y="155448"/>
                                </a:moveTo>
                                <a:lnTo>
                                  <a:pt x="9143" y="155448"/>
                                </a:lnTo>
                              </a:path>
                              <a:path w="749935" h="347980">
                                <a:moveTo>
                                  <a:pt x="54864" y="155448"/>
                                </a:moveTo>
                                <a:lnTo>
                                  <a:pt x="73152" y="155448"/>
                                </a:lnTo>
                              </a:path>
                              <a:path w="749935" h="347980">
                                <a:moveTo>
                                  <a:pt x="118872" y="155448"/>
                                </a:moveTo>
                                <a:lnTo>
                                  <a:pt x="128016" y="155448"/>
                                </a:lnTo>
                              </a:path>
                              <a:path w="749935" h="347980">
                                <a:moveTo>
                                  <a:pt x="466344" y="155448"/>
                                </a:moveTo>
                                <a:lnTo>
                                  <a:pt x="475488" y="155448"/>
                                </a:lnTo>
                              </a:path>
                              <a:path w="749935" h="347980">
                                <a:moveTo>
                                  <a:pt x="594360" y="155448"/>
                                </a:moveTo>
                                <a:lnTo>
                                  <a:pt x="603504" y="155448"/>
                                </a:lnTo>
                              </a:path>
                              <a:path w="749935" h="347980">
                                <a:moveTo>
                                  <a:pt x="649224" y="155448"/>
                                </a:moveTo>
                                <a:lnTo>
                                  <a:pt x="658368" y="155448"/>
                                </a:lnTo>
                              </a:path>
                              <a:path w="749935" h="347980">
                                <a:moveTo>
                                  <a:pt x="704088" y="155448"/>
                                </a:moveTo>
                                <a:lnTo>
                                  <a:pt x="722376" y="155448"/>
                                </a:lnTo>
                              </a:path>
                              <a:path w="749935" h="347980">
                                <a:moveTo>
                                  <a:pt x="0" y="164592"/>
                                </a:moveTo>
                                <a:lnTo>
                                  <a:pt x="9143" y="164592"/>
                                </a:lnTo>
                              </a:path>
                              <a:path w="749935" h="347980">
                                <a:moveTo>
                                  <a:pt x="54864" y="164592"/>
                                </a:moveTo>
                                <a:lnTo>
                                  <a:pt x="73152" y="164592"/>
                                </a:lnTo>
                              </a:path>
                              <a:path w="749935" h="347980">
                                <a:moveTo>
                                  <a:pt x="118872" y="164592"/>
                                </a:moveTo>
                                <a:lnTo>
                                  <a:pt x="128016" y="164592"/>
                                </a:lnTo>
                              </a:path>
                              <a:path w="749935" h="347980">
                                <a:moveTo>
                                  <a:pt x="466344" y="164592"/>
                                </a:moveTo>
                                <a:lnTo>
                                  <a:pt x="475488" y="164592"/>
                                </a:lnTo>
                              </a:path>
                              <a:path w="749935" h="347980">
                                <a:moveTo>
                                  <a:pt x="594360" y="164592"/>
                                </a:moveTo>
                                <a:lnTo>
                                  <a:pt x="603504" y="164592"/>
                                </a:lnTo>
                              </a:path>
                              <a:path w="749935" h="347980">
                                <a:moveTo>
                                  <a:pt x="649224" y="164592"/>
                                </a:moveTo>
                                <a:lnTo>
                                  <a:pt x="658368" y="164592"/>
                                </a:lnTo>
                              </a:path>
                              <a:path w="749935" h="347980">
                                <a:moveTo>
                                  <a:pt x="704088" y="164592"/>
                                </a:moveTo>
                                <a:lnTo>
                                  <a:pt x="722376" y="164592"/>
                                </a:lnTo>
                              </a:path>
                              <a:path w="749935" h="347980">
                                <a:moveTo>
                                  <a:pt x="740663" y="164592"/>
                                </a:moveTo>
                                <a:lnTo>
                                  <a:pt x="749808" y="164592"/>
                                </a:lnTo>
                              </a:path>
                              <a:path w="749935" h="347980">
                                <a:moveTo>
                                  <a:pt x="9143" y="173737"/>
                                </a:moveTo>
                                <a:lnTo>
                                  <a:pt x="27431" y="173737"/>
                                </a:lnTo>
                              </a:path>
                              <a:path w="749935" h="347980">
                                <a:moveTo>
                                  <a:pt x="54864" y="173737"/>
                                </a:moveTo>
                                <a:lnTo>
                                  <a:pt x="73152" y="173737"/>
                                </a:lnTo>
                              </a:path>
                              <a:path w="749935" h="347980">
                                <a:moveTo>
                                  <a:pt x="100584" y="173737"/>
                                </a:moveTo>
                                <a:lnTo>
                                  <a:pt x="118872" y="173737"/>
                                </a:lnTo>
                              </a:path>
                              <a:path w="749935" h="347980">
                                <a:moveTo>
                                  <a:pt x="256032" y="173737"/>
                                </a:moveTo>
                                <a:lnTo>
                                  <a:pt x="347472" y="173737"/>
                                </a:lnTo>
                              </a:path>
                              <a:path w="749935" h="347980">
                                <a:moveTo>
                                  <a:pt x="457200" y="173737"/>
                                </a:moveTo>
                                <a:lnTo>
                                  <a:pt x="466344" y="173737"/>
                                </a:lnTo>
                              </a:path>
                              <a:path w="749935" h="347980">
                                <a:moveTo>
                                  <a:pt x="603504" y="173737"/>
                                </a:moveTo>
                                <a:lnTo>
                                  <a:pt x="621792" y="173737"/>
                                </a:lnTo>
                              </a:path>
                              <a:path w="749935" h="347980">
                                <a:moveTo>
                                  <a:pt x="649224" y="173737"/>
                                </a:moveTo>
                                <a:lnTo>
                                  <a:pt x="658368" y="173737"/>
                                </a:lnTo>
                              </a:path>
                              <a:path w="749935" h="347980">
                                <a:moveTo>
                                  <a:pt x="685800" y="173737"/>
                                </a:moveTo>
                                <a:lnTo>
                                  <a:pt x="704088" y="173737"/>
                                </a:lnTo>
                              </a:path>
                              <a:path w="749935" h="347980">
                                <a:moveTo>
                                  <a:pt x="27432" y="182881"/>
                                </a:moveTo>
                                <a:lnTo>
                                  <a:pt x="100584" y="182881"/>
                                </a:lnTo>
                              </a:path>
                              <a:path w="749935" h="347980">
                                <a:moveTo>
                                  <a:pt x="146304" y="182881"/>
                                </a:moveTo>
                                <a:lnTo>
                                  <a:pt x="164592" y="182881"/>
                                </a:lnTo>
                              </a:path>
                              <a:path w="749935" h="347980">
                                <a:moveTo>
                                  <a:pt x="448056" y="182881"/>
                                </a:moveTo>
                                <a:lnTo>
                                  <a:pt x="457200" y="182881"/>
                                </a:lnTo>
                              </a:path>
                              <a:path w="749935" h="347980">
                                <a:moveTo>
                                  <a:pt x="512064" y="182881"/>
                                </a:moveTo>
                                <a:lnTo>
                                  <a:pt x="521208" y="182881"/>
                                </a:lnTo>
                              </a:path>
                              <a:path w="749935" h="347980">
                                <a:moveTo>
                                  <a:pt x="621792" y="182881"/>
                                </a:moveTo>
                                <a:lnTo>
                                  <a:pt x="685800" y="182881"/>
                                </a:lnTo>
                              </a:path>
                              <a:path w="749935" h="347980">
                                <a:moveTo>
                                  <a:pt x="731520" y="182881"/>
                                </a:moveTo>
                                <a:lnTo>
                                  <a:pt x="749808" y="182881"/>
                                </a:lnTo>
                              </a:path>
                              <a:path w="749935" h="347980">
                                <a:moveTo>
                                  <a:pt x="54864" y="192025"/>
                                </a:moveTo>
                                <a:lnTo>
                                  <a:pt x="73152" y="192025"/>
                                </a:lnTo>
                              </a:path>
                              <a:path w="749935" h="347980">
                                <a:moveTo>
                                  <a:pt x="155448" y="192025"/>
                                </a:moveTo>
                                <a:lnTo>
                                  <a:pt x="164592" y="192025"/>
                                </a:lnTo>
                              </a:path>
                              <a:path w="749935" h="347980">
                                <a:moveTo>
                                  <a:pt x="438912" y="192025"/>
                                </a:moveTo>
                                <a:lnTo>
                                  <a:pt x="448056" y="192025"/>
                                </a:lnTo>
                              </a:path>
                              <a:path w="749935" h="347980">
                                <a:moveTo>
                                  <a:pt x="512064" y="192025"/>
                                </a:moveTo>
                                <a:lnTo>
                                  <a:pt x="521208" y="192025"/>
                                </a:lnTo>
                              </a:path>
                              <a:path w="749935" h="347980">
                                <a:moveTo>
                                  <a:pt x="649224" y="192025"/>
                                </a:moveTo>
                                <a:lnTo>
                                  <a:pt x="658368" y="192025"/>
                                </a:lnTo>
                              </a:path>
                              <a:path w="749935" h="347980">
                                <a:moveTo>
                                  <a:pt x="740663" y="192025"/>
                                </a:moveTo>
                                <a:lnTo>
                                  <a:pt x="749808" y="192025"/>
                                </a:lnTo>
                              </a:path>
                              <a:path w="749935" h="347980">
                                <a:moveTo>
                                  <a:pt x="54864" y="201169"/>
                                </a:moveTo>
                                <a:lnTo>
                                  <a:pt x="73152" y="201169"/>
                                </a:lnTo>
                              </a:path>
                              <a:path w="749935" h="347980">
                                <a:moveTo>
                                  <a:pt x="155448" y="201169"/>
                                </a:moveTo>
                                <a:lnTo>
                                  <a:pt x="164592" y="201169"/>
                                </a:lnTo>
                              </a:path>
                              <a:path w="749935" h="347980">
                                <a:moveTo>
                                  <a:pt x="438912" y="201169"/>
                                </a:moveTo>
                                <a:lnTo>
                                  <a:pt x="448056" y="201169"/>
                                </a:lnTo>
                              </a:path>
                              <a:path w="749935" h="347980">
                                <a:moveTo>
                                  <a:pt x="512064" y="201169"/>
                                </a:moveTo>
                                <a:lnTo>
                                  <a:pt x="521208" y="201169"/>
                                </a:lnTo>
                              </a:path>
                              <a:path w="749935" h="347980">
                                <a:moveTo>
                                  <a:pt x="649224" y="201169"/>
                                </a:moveTo>
                                <a:lnTo>
                                  <a:pt x="658368" y="201169"/>
                                </a:lnTo>
                              </a:path>
                              <a:path w="749935" h="347980">
                                <a:moveTo>
                                  <a:pt x="740663" y="201169"/>
                                </a:moveTo>
                                <a:lnTo>
                                  <a:pt x="749808" y="201169"/>
                                </a:lnTo>
                              </a:path>
                              <a:path w="749935" h="347980">
                                <a:moveTo>
                                  <a:pt x="36576" y="210313"/>
                                </a:moveTo>
                                <a:lnTo>
                                  <a:pt x="91440" y="210313"/>
                                </a:lnTo>
                              </a:path>
                              <a:path w="749935" h="347980">
                                <a:moveTo>
                                  <a:pt x="155448" y="210313"/>
                                </a:moveTo>
                                <a:lnTo>
                                  <a:pt x="164592" y="210313"/>
                                </a:lnTo>
                              </a:path>
                              <a:path w="749935" h="347980">
                                <a:moveTo>
                                  <a:pt x="429768" y="210313"/>
                                </a:moveTo>
                                <a:lnTo>
                                  <a:pt x="521207" y="210313"/>
                                </a:lnTo>
                              </a:path>
                              <a:path w="749935" h="347980">
                                <a:moveTo>
                                  <a:pt x="630936" y="210313"/>
                                </a:moveTo>
                                <a:lnTo>
                                  <a:pt x="676656" y="210313"/>
                                </a:lnTo>
                              </a:path>
                              <a:path w="749935" h="347980">
                                <a:moveTo>
                                  <a:pt x="731520" y="210313"/>
                                </a:moveTo>
                                <a:lnTo>
                                  <a:pt x="740664" y="210313"/>
                                </a:lnTo>
                              </a:path>
                              <a:path w="749935" h="347980">
                                <a:moveTo>
                                  <a:pt x="155448" y="219457"/>
                                </a:moveTo>
                                <a:lnTo>
                                  <a:pt x="164592" y="219457"/>
                                </a:lnTo>
                              </a:path>
                              <a:path w="749935" h="347980">
                                <a:moveTo>
                                  <a:pt x="173736" y="219457"/>
                                </a:moveTo>
                                <a:lnTo>
                                  <a:pt x="201168" y="219457"/>
                                </a:lnTo>
                              </a:path>
                              <a:path w="749935" h="347980">
                                <a:moveTo>
                                  <a:pt x="731520" y="219457"/>
                                </a:moveTo>
                                <a:lnTo>
                                  <a:pt x="740664" y="219457"/>
                                </a:lnTo>
                              </a:path>
                              <a:path w="749935" h="347980">
                                <a:moveTo>
                                  <a:pt x="146304" y="228601"/>
                                </a:moveTo>
                                <a:lnTo>
                                  <a:pt x="155448" y="228601"/>
                                </a:lnTo>
                              </a:path>
                              <a:path w="749935" h="347980">
                                <a:moveTo>
                                  <a:pt x="173736" y="228601"/>
                                </a:moveTo>
                                <a:lnTo>
                                  <a:pt x="182880" y="228601"/>
                                </a:lnTo>
                              </a:path>
                              <a:path w="749935" h="347980">
                                <a:moveTo>
                                  <a:pt x="731520" y="228601"/>
                                </a:moveTo>
                                <a:lnTo>
                                  <a:pt x="740664" y="228601"/>
                                </a:lnTo>
                              </a:path>
                              <a:path w="749935" h="347980">
                                <a:moveTo>
                                  <a:pt x="146304" y="237745"/>
                                </a:moveTo>
                                <a:lnTo>
                                  <a:pt x="155448" y="237745"/>
                                </a:lnTo>
                              </a:path>
                              <a:path w="749935" h="347980">
                                <a:moveTo>
                                  <a:pt x="164592" y="237745"/>
                                </a:moveTo>
                                <a:lnTo>
                                  <a:pt x="173736" y="237745"/>
                                </a:lnTo>
                              </a:path>
                              <a:path w="749935" h="347980">
                                <a:moveTo>
                                  <a:pt x="722376" y="237745"/>
                                </a:moveTo>
                                <a:lnTo>
                                  <a:pt x="731520" y="237745"/>
                                </a:lnTo>
                              </a:path>
                              <a:path w="749935" h="347980">
                                <a:moveTo>
                                  <a:pt x="146304" y="246889"/>
                                </a:moveTo>
                                <a:lnTo>
                                  <a:pt x="173736" y="246889"/>
                                </a:lnTo>
                              </a:path>
                              <a:path w="749935" h="347980">
                                <a:moveTo>
                                  <a:pt x="722376" y="246889"/>
                                </a:moveTo>
                                <a:lnTo>
                                  <a:pt x="740663" y="246889"/>
                                </a:lnTo>
                              </a:path>
                              <a:path w="749935" h="347980">
                                <a:moveTo>
                                  <a:pt x="146304" y="256033"/>
                                </a:moveTo>
                                <a:lnTo>
                                  <a:pt x="155448" y="256033"/>
                                </a:lnTo>
                              </a:path>
                              <a:path w="749935" h="347980">
                                <a:moveTo>
                                  <a:pt x="164592" y="256033"/>
                                </a:moveTo>
                                <a:lnTo>
                                  <a:pt x="173736" y="256033"/>
                                </a:lnTo>
                              </a:path>
                              <a:path w="749935" h="347980">
                                <a:moveTo>
                                  <a:pt x="137160" y="265177"/>
                                </a:moveTo>
                                <a:lnTo>
                                  <a:pt x="146304" y="265177"/>
                                </a:lnTo>
                              </a:path>
                              <a:path w="749935" h="347980">
                                <a:moveTo>
                                  <a:pt x="164592" y="265177"/>
                                </a:moveTo>
                                <a:lnTo>
                                  <a:pt x="173736" y="265177"/>
                                </a:lnTo>
                              </a:path>
                              <a:path w="749935" h="347980">
                                <a:moveTo>
                                  <a:pt x="182880" y="265177"/>
                                </a:moveTo>
                                <a:lnTo>
                                  <a:pt x="192024" y="265177"/>
                                </a:lnTo>
                              </a:path>
                              <a:path w="749935" h="347980">
                                <a:moveTo>
                                  <a:pt x="548640" y="265177"/>
                                </a:moveTo>
                                <a:lnTo>
                                  <a:pt x="557784" y="265177"/>
                                </a:lnTo>
                              </a:path>
                              <a:path w="749935" h="347980">
                                <a:moveTo>
                                  <a:pt x="137160" y="274321"/>
                                </a:moveTo>
                                <a:lnTo>
                                  <a:pt x="146304" y="274321"/>
                                </a:lnTo>
                              </a:path>
                              <a:path w="749935" h="347980">
                                <a:moveTo>
                                  <a:pt x="173736" y="274321"/>
                                </a:moveTo>
                                <a:lnTo>
                                  <a:pt x="182880" y="274321"/>
                                </a:lnTo>
                              </a:path>
                              <a:path w="749935" h="347980">
                                <a:moveTo>
                                  <a:pt x="411480" y="274321"/>
                                </a:moveTo>
                                <a:lnTo>
                                  <a:pt x="420624" y="274321"/>
                                </a:lnTo>
                              </a:path>
                              <a:path w="749935" h="347980">
                                <a:moveTo>
                                  <a:pt x="539496" y="274321"/>
                                </a:moveTo>
                                <a:lnTo>
                                  <a:pt x="557784" y="274321"/>
                                </a:lnTo>
                              </a:path>
                              <a:path w="749935" h="347980">
                                <a:moveTo>
                                  <a:pt x="548640" y="283465"/>
                                </a:moveTo>
                                <a:lnTo>
                                  <a:pt x="557784" y="283465"/>
                                </a:lnTo>
                              </a:path>
                              <a:path w="749935" h="347980">
                                <a:moveTo>
                                  <a:pt x="402336" y="292609"/>
                                </a:moveTo>
                                <a:lnTo>
                                  <a:pt x="420624" y="292609"/>
                                </a:lnTo>
                              </a:path>
                              <a:path w="749935" h="347980">
                                <a:moveTo>
                                  <a:pt x="548640" y="292609"/>
                                </a:moveTo>
                                <a:lnTo>
                                  <a:pt x="557784" y="292609"/>
                                </a:lnTo>
                              </a:path>
                              <a:path w="749935" h="347980">
                                <a:moveTo>
                                  <a:pt x="411480" y="301753"/>
                                </a:moveTo>
                                <a:lnTo>
                                  <a:pt x="420624" y="301753"/>
                                </a:lnTo>
                              </a:path>
                              <a:path w="749935" h="347980">
                                <a:moveTo>
                                  <a:pt x="548640" y="301753"/>
                                </a:moveTo>
                                <a:lnTo>
                                  <a:pt x="557784" y="301753"/>
                                </a:lnTo>
                              </a:path>
                              <a:path w="749935" h="347980">
                                <a:moveTo>
                                  <a:pt x="402336" y="310897"/>
                                </a:moveTo>
                                <a:lnTo>
                                  <a:pt x="411480" y="310897"/>
                                </a:lnTo>
                              </a:path>
                              <a:path w="749935" h="347980">
                                <a:moveTo>
                                  <a:pt x="438912" y="310897"/>
                                </a:moveTo>
                                <a:lnTo>
                                  <a:pt x="512063" y="310897"/>
                                </a:lnTo>
                              </a:path>
                              <a:path w="749935" h="347980">
                                <a:moveTo>
                                  <a:pt x="548640" y="310897"/>
                                </a:moveTo>
                                <a:lnTo>
                                  <a:pt x="557784" y="310897"/>
                                </a:lnTo>
                              </a:path>
                              <a:path w="749935" h="347980">
                                <a:moveTo>
                                  <a:pt x="402336" y="320041"/>
                                </a:moveTo>
                                <a:lnTo>
                                  <a:pt x="411480" y="320041"/>
                                </a:lnTo>
                              </a:path>
                              <a:path w="749935" h="347980">
                                <a:moveTo>
                                  <a:pt x="548640" y="320041"/>
                                </a:moveTo>
                                <a:lnTo>
                                  <a:pt x="557784" y="320041"/>
                                </a:lnTo>
                              </a:path>
                              <a:path w="749935" h="347980">
                                <a:moveTo>
                                  <a:pt x="402336" y="329185"/>
                                </a:moveTo>
                                <a:lnTo>
                                  <a:pt x="411480" y="329185"/>
                                </a:lnTo>
                              </a:path>
                              <a:path w="749935" h="347980">
                                <a:moveTo>
                                  <a:pt x="438912" y="329185"/>
                                </a:moveTo>
                                <a:lnTo>
                                  <a:pt x="512063" y="329185"/>
                                </a:lnTo>
                              </a:path>
                              <a:path w="749935" h="347980">
                                <a:moveTo>
                                  <a:pt x="548640" y="329185"/>
                                </a:moveTo>
                                <a:lnTo>
                                  <a:pt x="557784" y="329185"/>
                                </a:lnTo>
                              </a:path>
                              <a:path w="749935" h="347980">
                                <a:moveTo>
                                  <a:pt x="393192" y="338329"/>
                                </a:moveTo>
                                <a:lnTo>
                                  <a:pt x="402336" y="338329"/>
                                </a:lnTo>
                              </a:path>
                              <a:path w="749935" h="347980">
                                <a:moveTo>
                                  <a:pt x="548640" y="338329"/>
                                </a:moveTo>
                                <a:lnTo>
                                  <a:pt x="557784" y="338329"/>
                                </a:lnTo>
                              </a:path>
                              <a:path w="749935" h="347980">
                                <a:moveTo>
                                  <a:pt x="393192" y="347473"/>
                                </a:moveTo>
                                <a:lnTo>
                                  <a:pt x="411480" y="347473"/>
                                </a:lnTo>
                              </a:path>
                              <a:path w="749935" h="347980">
                                <a:moveTo>
                                  <a:pt x="539496" y="347473"/>
                                </a:moveTo>
                                <a:lnTo>
                                  <a:pt x="566928" y="34747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726949"/>
                            <a:ext cx="552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525">
                                <a:moveTo>
                                  <a:pt x="18288" y="0"/>
                                </a:moveTo>
                                <a:lnTo>
                                  <a:pt x="36576" y="0"/>
                                </a:lnTo>
                              </a:path>
                              <a:path w="55244" h="9525">
                                <a:moveTo>
                                  <a:pt x="0" y="9143"/>
                                </a:moveTo>
                                <a:lnTo>
                                  <a:pt x="54864" y="91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3D1C1" id="Group 5" o:spid="_x0000_s1026" style="position:absolute;margin-left:105.1pt;margin-top:-49.65pt;width:164.9pt;height:58.35pt;z-index:-16296960;mso-wrap-distance-left:0;mso-wrap-distance-right:0;mso-position-horizontal-relative:page" coordsize="20942,7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">
                <v:shape id="Graphic 6" o:spid="_x0000_s1027" style="position:absolute;left:13441;top:45;width:7500;height:3480;visibility:visible;mso-wrap-style:square;v-text-anchor:top" coordsize="749935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" path="m402336,r9144,em393192,18287r18288,em521208,18287r18288,em557784,18287r18288,em402336,27432r9144,em530352,27432r9144,em548640,27432r9144,em566928,27432r9144,em393192,36575r9144,em429768,36575r64007,em530352,36575r18288,em566928,36575r9144,em393192,45720r9144,em530352,45720r9144,em566928,45720r9144,em393192,54863r9144,em429768,54863r64007,em530352,54863r9144,em566928,54863r9144,em384048,64008r9144,em521208,64008r9144,em557784,64008r9144,em384048,73151r18288,em521208,73151r9144,em557784,73151r18288,em36576,100584r54864,em630936,100584r45720,em54864,109728r18288,em429768,109728r91439,em649224,109728r9144,em27432,118872r73152,em438912,118872r9144,em512064,118872r9144,em621792,118872r64008,em9143,128015r18288,em54864,128015r18288,em100584,128015r18288,em448056,128015r9144,em512064,128015r9144,em603504,128015r18288,em649224,128015r9144,em685800,128015r18288,em,137160r9143,em54864,137160r18288,em118872,137160r9144,em457200,137160r9144,em594360,137160r9144,em649224,137160r9144,em704088,137160r18288,em,146304r9143,em54864,146304r18288,em118872,146304r9144,em256032,146304r91440,em466344,146304r9144,em594360,146304r9144,em649224,146304r9144,em704088,146304r18288,em,155448r9143,em54864,155448r18288,em118872,155448r9144,em466344,155448r9144,em594360,155448r9144,em649224,155448r9144,em704088,155448r18288,em,164592r9143,em54864,164592r18288,em118872,164592r9144,em466344,164592r9144,em594360,164592r9144,em649224,164592r9144,em704088,164592r18288,em740663,164592r9145,em9143,173737r18288,em54864,173737r18288,em100584,173737r18288,em256032,173737r91440,em457200,173737r9144,em603504,173737r18288,em649224,173737r9144,em685800,173737r18288,em27432,182881r73152,em146304,182881r18288,em448056,182881r9144,em512064,182881r9144,em621792,182881r64008,em731520,182881r18288,em54864,192025r18288,em155448,192025r9144,em438912,192025r9144,em512064,192025r9144,em649224,192025r9144,em740663,192025r9145,em54864,201169r18288,em155448,201169r9144,em438912,201169r9144,em512064,201169r9144,em649224,201169r9144,em740663,201169r9145,em36576,210313r54864,em155448,210313r9144,em429768,210313r91439,em630936,210313r45720,em731520,210313r9144,em155448,219457r9144,em173736,219457r27432,em731520,219457r9144,em146304,228601r9144,em173736,228601r9144,em731520,228601r9144,em146304,237745r9144,em164592,237745r9144,em722376,237745r9144,em146304,246889r27432,em722376,246889r18287,em146304,256033r9144,em164592,256033r9144,em137160,265177r9144,em164592,265177r9144,em182880,265177r9144,em548640,265177r9144,em137160,274321r9144,em173736,274321r9144,em411480,274321r9144,em539496,274321r18288,em548640,283465r9144,em402336,292609r18288,em548640,292609r9144,em411480,301753r9144,em548640,301753r9144,em402336,310897r9144,em438912,310897r73151,em548640,310897r9144,em402336,320041r9144,em548640,320041r9144,em402336,329185r9144,em438912,329185r73151,em548640,329185r9144,em393192,338329r9144,em548640,338329r9144,em393192,347473r18288,em539496,347473r27432,e" filled="f" strokeweight=".25397mm">
                  <v:path arrowok="t"/>
                </v:shape>
                <v:shape id="Graphic 7" o:spid="_x0000_s1028" style="position:absolute;top:7269;width:552;height:95;visibility:visible;mso-wrap-style:square;v-text-anchor:top" coordsize="552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" path="m18288,l36576,em,9143r54864,e" filled="f" strokeweight=".25397mm">
                  <v:path arrowok="t"/>
                </v:shape>
                <w10:wrap anchorx="page"/>
              </v:group>
            </w:pict>
          </mc:Fallback>
        </mc:AlternateContent>
      </w:r>
      <w:r>
        <w:t>где</w:t>
      </w:r>
      <w:r>
        <w:rPr>
          <w:spacing w:val="42"/>
        </w:rPr>
        <w:t xml:space="preserve"> </w:t>
      </w:r>
      <w:r>
        <w:rPr>
          <w:noProof/>
          <w:spacing w:val="-25"/>
          <w:position w:val="4"/>
          <w:lang w:eastAsia="ru-RU"/>
        </w:rPr>
        <w:drawing>
          <wp:inline distT="0" distB="0" distL="0" distR="0" wp14:anchorId="2CF1ABBA" wp14:editId="4E55C168">
            <wp:extent cx="173736" cy="14630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  <w:position w:val="15"/>
        </w:rPr>
        <w:t xml:space="preserve"> </w:t>
      </w:r>
      <w:r>
        <w:rPr>
          <w:noProof/>
          <w:spacing w:val="-18"/>
          <w:position w:val="15"/>
          <w:lang w:eastAsia="ru-RU"/>
        </w:rPr>
        <w:drawing>
          <wp:inline distT="0" distB="0" distL="0" distR="0" wp14:anchorId="4AE98D85" wp14:editId="7CE6FFE1">
            <wp:extent cx="82296" cy="914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6"/>
        </w:rPr>
        <w:t xml:space="preserve"> </w:t>
      </w:r>
      <w:r>
        <w:t>физический</w:t>
      </w:r>
      <w:r>
        <w:rPr>
          <w:spacing w:val="-4"/>
        </w:rPr>
        <w:t xml:space="preserve"> </w:t>
      </w:r>
      <w:r>
        <w:t>износ</w:t>
      </w:r>
      <w:r>
        <w:rPr>
          <w:spacing w:val="-2"/>
        </w:rPr>
        <w:t xml:space="preserve"> </w:t>
      </w:r>
      <w:r>
        <w:t>конструкции,</w:t>
      </w:r>
      <w:r>
        <w:rPr>
          <w:spacing w:val="-2"/>
        </w:rPr>
        <w:t xml:space="preserve"> </w:t>
      </w:r>
      <w:r>
        <w:t>элемента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rPr>
          <w:spacing w:val="-5"/>
        </w:rPr>
        <w:t>%;</w:t>
      </w:r>
    </w:p>
    <w:p w14:paraId="0BC2D610" w14:textId="77777777" w:rsidR="00E75DBD" w:rsidRDefault="00E75DBD">
      <w:pPr>
        <w:pStyle w:val="a3"/>
        <w:sectPr w:rsidR="00E75DBD">
          <w:pgSz w:w="11900" w:h="16840"/>
          <w:pgMar w:top="620" w:right="566" w:bottom="1220" w:left="992" w:header="0" w:footer="1024" w:gutter="0"/>
          <w:cols w:space="720"/>
        </w:sectPr>
      </w:pPr>
    </w:p>
    <w:p w14:paraId="4C9ADBDC" w14:textId="77777777" w:rsidR="00E75DBD" w:rsidRDefault="00E56FF7">
      <w:pPr>
        <w:pStyle w:val="a3"/>
        <w:tabs>
          <w:tab w:val="left" w:pos="3159"/>
          <w:tab w:val="left" w:pos="4083"/>
          <w:tab w:val="left" w:pos="5245"/>
          <w:tab w:val="left" w:pos="7105"/>
          <w:tab w:val="left" w:pos="8437"/>
          <w:tab w:val="left" w:pos="9126"/>
        </w:tabs>
        <w:spacing w:before="68"/>
        <w:ind w:left="567" w:right="130" w:firstLine="369"/>
      </w:pPr>
      <w:r>
        <w:rPr>
          <w:noProof/>
          <w:position w:val="3"/>
          <w:lang w:eastAsia="ru-RU"/>
        </w:rPr>
        <w:lastRenderedPageBreak/>
        <w:drawing>
          <wp:inline distT="0" distB="0" distL="0" distR="0" wp14:anchorId="44F34F67" wp14:editId="4539F537">
            <wp:extent cx="137160" cy="14630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6"/>
          <w:sz w:val="20"/>
        </w:rPr>
        <w:t xml:space="preserve"> </w:t>
      </w:r>
      <w:r>
        <w:rPr>
          <w:noProof/>
          <w:position w:val="16"/>
          <w:sz w:val="20"/>
          <w:lang w:eastAsia="ru-RU"/>
        </w:rPr>
        <w:drawing>
          <wp:inline distT="0" distB="0" distL="0" distR="0" wp14:anchorId="5B810DCE" wp14:editId="00FB74FA">
            <wp:extent cx="73152" cy="914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физический</w:t>
      </w:r>
      <w:r>
        <w:tab/>
      </w:r>
      <w:r>
        <w:rPr>
          <w:spacing w:val="-4"/>
        </w:rPr>
        <w:t>износ</w:t>
      </w:r>
      <w:r>
        <w:tab/>
      </w:r>
      <w:r>
        <w:rPr>
          <w:spacing w:val="-2"/>
        </w:rPr>
        <w:t>участка</w:t>
      </w:r>
      <w:r>
        <w:tab/>
      </w:r>
      <w:r>
        <w:rPr>
          <w:spacing w:val="-2"/>
        </w:rPr>
        <w:t>конструкции,</w:t>
      </w:r>
      <w:r>
        <w:tab/>
      </w:r>
      <w:r>
        <w:rPr>
          <w:spacing w:val="-2"/>
        </w:rPr>
        <w:t>элемента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системы, </w:t>
      </w:r>
      <w:r>
        <w:t>определенный по табл.1-71, % (ВСН 53-86 (р));</w:t>
      </w:r>
    </w:p>
    <w:p w14:paraId="6BF15BAA" w14:textId="77777777" w:rsidR="00E75DBD" w:rsidRDefault="00E75DBD">
      <w:pPr>
        <w:pStyle w:val="a3"/>
        <w:spacing w:before="11"/>
      </w:pPr>
    </w:p>
    <w:p w14:paraId="2556734F" w14:textId="77777777" w:rsidR="00E75DBD" w:rsidRDefault="00E56FF7">
      <w:pPr>
        <w:pStyle w:val="a3"/>
        <w:ind w:left="88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49C345D4" wp14:editId="635AB9E5">
                <wp:simplePos x="0" y="0"/>
                <wp:positionH relativeFrom="page">
                  <wp:posOffset>1024127</wp:posOffset>
                </wp:positionH>
                <wp:positionV relativeFrom="paragraph">
                  <wp:posOffset>295</wp:posOffset>
                </wp:positionV>
                <wp:extent cx="100965" cy="13716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965" cy="137160"/>
                          <a:chOff x="0" y="0"/>
                          <a:chExt cx="100965" cy="13716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7432" y="4572"/>
                            <a:ext cx="55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>
                                <a:moveTo>
                                  <a:pt x="0" y="0"/>
                                </a:moveTo>
                                <a:lnTo>
                                  <a:pt x="5486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2003" y="9144"/>
                            <a:ext cx="55244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36830">
                                <a:moveTo>
                                  <a:pt x="9143" y="9144"/>
                                </a:moveTo>
                                <a:lnTo>
                                  <a:pt x="9143" y="0"/>
                                </a:lnTo>
                              </a:path>
                              <a:path w="55244" h="36830">
                                <a:moveTo>
                                  <a:pt x="54863" y="9144"/>
                                </a:moveTo>
                                <a:lnTo>
                                  <a:pt x="54863" y="0"/>
                                </a:lnTo>
                              </a:path>
                              <a:path w="55244" h="36830">
                                <a:moveTo>
                                  <a:pt x="9143" y="18288"/>
                                </a:moveTo>
                                <a:lnTo>
                                  <a:pt x="9143" y="9144"/>
                                </a:lnTo>
                              </a:path>
                              <a:path w="55244" h="36830">
                                <a:moveTo>
                                  <a:pt x="54863" y="18288"/>
                                </a:moveTo>
                                <a:lnTo>
                                  <a:pt x="54863" y="9144"/>
                                </a:lnTo>
                              </a:path>
                              <a:path w="55244" h="36830">
                                <a:moveTo>
                                  <a:pt x="0" y="27432"/>
                                </a:moveTo>
                                <a:lnTo>
                                  <a:pt x="0" y="18288"/>
                                </a:lnTo>
                              </a:path>
                              <a:path w="55244" h="36830">
                                <a:moveTo>
                                  <a:pt x="54863" y="27432"/>
                                </a:moveTo>
                                <a:lnTo>
                                  <a:pt x="54863" y="18288"/>
                                </a:lnTo>
                              </a:path>
                              <a:path w="55244" h="36830">
                                <a:moveTo>
                                  <a:pt x="0" y="36575"/>
                                </a:moveTo>
                                <a:lnTo>
                                  <a:pt x="0" y="27431"/>
                                </a:lnTo>
                              </a:path>
                              <a:path w="55244" h="36830">
                                <a:moveTo>
                                  <a:pt x="45719" y="36575"/>
                                </a:moveTo>
                                <a:lnTo>
                                  <a:pt x="45719" y="274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7432" y="50292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7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716" y="54864"/>
                            <a:ext cx="8255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36830">
                                <a:moveTo>
                                  <a:pt x="9143" y="9144"/>
                                </a:moveTo>
                                <a:lnTo>
                                  <a:pt x="9143" y="0"/>
                                </a:lnTo>
                              </a:path>
                              <a:path w="82550" h="36830">
                                <a:moveTo>
                                  <a:pt x="9143" y="18288"/>
                                </a:moveTo>
                                <a:lnTo>
                                  <a:pt x="9143" y="9144"/>
                                </a:lnTo>
                              </a:path>
                              <a:path w="82550" h="36830">
                                <a:moveTo>
                                  <a:pt x="82296" y="18288"/>
                                </a:moveTo>
                                <a:lnTo>
                                  <a:pt x="82296" y="9144"/>
                                </a:lnTo>
                              </a:path>
                              <a:path w="82550" h="36830">
                                <a:moveTo>
                                  <a:pt x="9143" y="27431"/>
                                </a:moveTo>
                                <a:lnTo>
                                  <a:pt x="9143" y="18287"/>
                                </a:lnTo>
                              </a:path>
                              <a:path w="82550" h="36830">
                                <a:moveTo>
                                  <a:pt x="0" y="36575"/>
                                </a:moveTo>
                                <a:lnTo>
                                  <a:pt x="0" y="274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86868"/>
                            <a:ext cx="914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9525">
                                <a:moveTo>
                                  <a:pt x="73151" y="0"/>
                                </a:moveTo>
                                <a:lnTo>
                                  <a:pt x="91439" y="0"/>
                                </a:lnTo>
                              </a:path>
                              <a:path w="91440" h="9525">
                                <a:moveTo>
                                  <a:pt x="0" y="9144"/>
                                </a:moveTo>
                                <a:lnTo>
                                  <a:pt x="36575" y="914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7723" y="91439"/>
                            <a:ext cx="952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6830">
                                <a:moveTo>
                                  <a:pt x="9143" y="9144"/>
                                </a:moveTo>
                                <a:lnTo>
                                  <a:pt x="9143" y="0"/>
                                </a:lnTo>
                              </a:path>
                              <a:path w="9525" h="36830">
                                <a:moveTo>
                                  <a:pt x="9143" y="18288"/>
                                </a:moveTo>
                                <a:lnTo>
                                  <a:pt x="9143" y="9144"/>
                                </a:lnTo>
                              </a:path>
                              <a:path w="9525" h="36830">
                                <a:moveTo>
                                  <a:pt x="9143" y="27431"/>
                                </a:moveTo>
                                <a:lnTo>
                                  <a:pt x="9143" y="18287"/>
                                </a:lnTo>
                              </a:path>
                              <a:path w="9525" h="36830">
                                <a:moveTo>
                                  <a:pt x="0" y="36575"/>
                                </a:moveTo>
                                <a:lnTo>
                                  <a:pt x="0" y="274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3152" y="132587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8148C" id="Group 12" o:spid="_x0000_s1026" style="position:absolute;margin-left:80.65pt;margin-top:0;width:7.95pt;height:10.8pt;z-index:15731200;mso-wrap-distance-left:0;mso-wrap-distance-right:0;mso-position-horizontal-relative:page" coordsize="10096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">
                <v:shape id="Graphic 13" o:spid="_x0000_s1027" style="position:absolute;left:27432;top:4572;width:55244;height:1270;visibility:visible;mso-wrap-style:square;v-text-anchor:top" coordsize="55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" path="m,l54864,e" filled="f" strokeweight=".72pt">
                  <v:path arrowok="t"/>
                </v:shape>
                <v:shape id="Graphic 14" o:spid="_x0000_s1028" style="position:absolute;left:32003;top:9144;width:55244;height:36830;visibility:visible;mso-wrap-style:square;v-text-anchor:top" coordsize="55244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" path="m9143,9144l9143,em54863,9144l54863,em9143,18288r,-9144em54863,18288r,-9144em,27432l,18288em54863,27432r,-9144em,36575l,27431em45719,36575r,-9144e" filled="f" strokeweight=".25397mm">
                  <v:path arrowok="t"/>
                </v:shape>
                <v:shape id="Graphic 15" o:spid="_x0000_s1029" style="position:absolute;left:27432;top:50292;width:45720;height:1270;visibility:visible;mso-wrap-style:square;v-text-anchor:top" coordsize="45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" path="m,l45719,e" filled="f" strokeweight=".72pt">
                  <v:path arrowok="t"/>
                </v:shape>
                <v:shape id="Graphic 16" o:spid="_x0000_s1030" style="position:absolute;left:13716;top:54864;width:82550;height:36830;visibility:visible;mso-wrap-style:square;v-text-anchor:top" coordsize="8255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" path="m9143,9144l9143,em9143,18288r,-9144em82296,18288r,-9144em9143,27431r,-9144em,36575l,27431e" filled="f" strokeweight=".25397mm">
                  <v:path arrowok="t"/>
                </v:shape>
                <v:shape id="Graphic 17" o:spid="_x0000_s1031" style="position:absolute;top:86868;width:91440;height:9525;visibility:visible;mso-wrap-style:square;v-text-anchor:top" coordsize="914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" path="m73151,l91439,em,9144r36575,e" filled="f" strokeweight=".72pt">
                  <v:path arrowok="t"/>
                </v:shape>
                <v:shape id="Graphic 18" o:spid="_x0000_s1032" style="position:absolute;left:77723;top:91439;width:9525;height:36830;visibility:visible;mso-wrap-style:square;v-text-anchor:top" coordsize="952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" path="m9143,9144l9143,em9143,18288r,-9144em9143,27431r,-9144em,36575l,27431e" filled="f" strokeweight=".25397mm">
                  <v:path arrowok="t"/>
                </v:shape>
                <v:shape id="Graphic 19" o:spid="_x0000_s1033" style="position:absolute;left:73152;top:132587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" path="m,l18287,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t>-</w:t>
      </w:r>
      <w:r>
        <w:rPr>
          <w:spacing w:val="-4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(площадь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длина)</w:t>
      </w:r>
      <w:r>
        <w:rPr>
          <w:spacing w:val="-5"/>
        </w:rPr>
        <w:t xml:space="preserve"> </w:t>
      </w:r>
      <w:r>
        <w:t>поврежденного</w:t>
      </w:r>
      <w:r>
        <w:rPr>
          <w:spacing w:val="-2"/>
        </w:rPr>
        <w:t xml:space="preserve"> </w:t>
      </w:r>
      <w:r>
        <w:t>участка,</w:t>
      </w:r>
      <w:r>
        <w:rPr>
          <w:spacing w:val="-3"/>
        </w:rPr>
        <w:t xml:space="preserve"> </w:t>
      </w:r>
      <w:r>
        <w:t>кв.</w:t>
      </w:r>
      <w:r>
        <w:rPr>
          <w:spacing w:val="-6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rPr>
          <w:spacing w:val="-5"/>
        </w:rPr>
        <w:t>м;</w:t>
      </w:r>
    </w:p>
    <w:p w14:paraId="00925C91" w14:textId="77777777" w:rsidR="00E75DBD" w:rsidRDefault="00E75DBD">
      <w:pPr>
        <w:pStyle w:val="a3"/>
        <w:spacing w:before="4"/>
      </w:pPr>
    </w:p>
    <w:p w14:paraId="09F5E95E" w14:textId="77777777" w:rsidR="00E75DBD" w:rsidRDefault="00E56FF7">
      <w:pPr>
        <w:pStyle w:val="a3"/>
        <w:spacing w:line="446" w:lineRule="auto"/>
        <w:ind w:left="567" w:right="4374" w:firstLine="67"/>
      </w:pPr>
      <w:r>
        <w:rPr>
          <w:noProof/>
          <w:position w:val="4"/>
          <w:lang w:eastAsia="ru-RU"/>
        </w:rPr>
        <w:drawing>
          <wp:inline distT="0" distB="0" distL="0" distR="0" wp14:anchorId="2A9A705E" wp14:editId="01D58864">
            <wp:extent cx="109728" cy="14630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5"/>
          <w:sz w:val="20"/>
        </w:rPr>
        <w:t xml:space="preserve"> </w:t>
      </w:r>
      <w:r>
        <w:rPr>
          <w:noProof/>
          <w:position w:val="15"/>
          <w:sz w:val="20"/>
          <w:lang w:eastAsia="ru-RU"/>
        </w:rPr>
        <w:drawing>
          <wp:inline distT="0" distB="0" distL="0" distR="0" wp14:anchorId="77DE0751" wp14:editId="1BCBA7F7">
            <wp:extent cx="73152" cy="9144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конструкции,</w:t>
      </w:r>
      <w:r>
        <w:rPr>
          <w:spacing w:val="-5"/>
        </w:rPr>
        <w:t xml:space="preserve"> </w:t>
      </w:r>
      <w:r>
        <w:t>кв.</w:t>
      </w:r>
      <w:r>
        <w:rPr>
          <w:spacing w:val="-5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м; n - число поврежденных участков.</w:t>
      </w:r>
    </w:p>
    <w:p w14:paraId="3A066197" w14:textId="77777777" w:rsidR="00E75DBD" w:rsidRDefault="00E56FF7">
      <w:pPr>
        <w:pStyle w:val="a5"/>
        <w:numPr>
          <w:ilvl w:val="1"/>
          <w:numId w:val="2"/>
        </w:numPr>
        <w:tabs>
          <w:tab w:val="left" w:pos="1057"/>
        </w:tabs>
        <w:spacing w:before="5"/>
        <w:ind w:left="1057" w:hanging="490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6EF76ABF" wp14:editId="24C70E2F">
                <wp:simplePos x="0" y="0"/>
                <wp:positionH relativeFrom="page">
                  <wp:posOffset>2633472</wp:posOffset>
                </wp:positionH>
                <wp:positionV relativeFrom="paragraph">
                  <wp:posOffset>434450</wp:posOffset>
                </wp:positionV>
                <wp:extent cx="530860" cy="36576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860" cy="365760"/>
                          <a:chOff x="0" y="0"/>
                          <a:chExt cx="530860" cy="36576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41731" y="0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28015" y="22859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192405">
                                <a:moveTo>
                                  <a:pt x="137159" y="0"/>
                                </a:moveTo>
                                <a:lnTo>
                                  <a:pt x="155447" y="0"/>
                                </a:lnTo>
                              </a:path>
                              <a:path w="192405">
                                <a:moveTo>
                                  <a:pt x="173736" y="0"/>
                                </a:moveTo>
                                <a:lnTo>
                                  <a:pt x="1920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32587" y="27432"/>
                            <a:ext cx="18288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27940">
                                <a:moveTo>
                                  <a:pt x="9143" y="9144"/>
                                </a:moveTo>
                                <a:lnTo>
                                  <a:pt x="9143" y="0"/>
                                </a:lnTo>
                              </a:path>
                              <a:path w="182880" h="27940">
                                <a:moveTo>
                                  <a:pt x="146303" y="9144"/>
                                </a:moveTo>
                                <a:lnTo>
                                  <a:pt x="146303" y="0"/>
                                </a:lnTo>
                              </a:path>
                              <a:path w="182880" h="27940">
                                <a:moveTo>
                                  <a:pt x="164591" y="9144"/>
                                </a:moveTo>
                                <a:lnTo>
                                  <a:pt x="164591" y="0"/>
                                </a:lnTo>
                              </a:path>
                              <a:path w="182880" h="27940">
                                <a:moveTo>
                                  <a:pt x="182879" y="9144"/>
                                </a:moveTo>
                                <a:lnTo>
                                  <a:pt x="182879" y="0"/>
                                </a:lnTo>
                              </a:path>
                              <a:path w="182880" h="27940">
                                <a:moveTo>
                                  <a:pt x="9143" y="18288"/>
                                </a:moveTo>
                                <a:lnTo>
                                  <a:pt x="9143" y="9144"/>
                                </a:lnTo>
                              </a:path>
                              <a:path w="182880" h="27940">
                                <a:moveTo>
                                  <a:pt x="146303" y="18288"/>
                                </a:moveTo>
                                <a:lnTo>
                                  <a:pt x="146303" y="9144"/>
                                </a:lnTo>
                              </a:path>
                              <a:path w="182880" h="27940">
                                <a:moveTo>
                                  <a:pt x="164591" y="18288"/>
                                </a:moveTo>
                                <a:lnTo>
                                  <a:pt x="164591" y="9144"/>
                                </a:lnTo>
                              </a:path>
                              <a:path w="182880" h="27940">
                                <a:moveTo>
                                  <a:pt x="182879" y="18288"/>
                                </a:moveTo>
                                <a:lnTo>
                                  <a:pt x="182879" y="9144"/>
                                </a:lnTo>
                              </a:path>
                              <a:path w="182880" h="27940">
                                <a:moveTo>
                                  <a:pt x="0" y="27432"/>
                                </a:move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73736" y="50292"/>
                            <a:ext cx="11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  <a:path w="119380">
                                <a:moveTo>
                                  <a:pt x="100583" y="0"/>
                                </a:moveTo>
                                <a:lnTo>
                                  <a:pt x="11887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32587" y="45719"/>
                            <a:ext cx="18288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 h="27940">
                                <a:moveTo>
                                  <a:pt x="182879" y="9144"/>
                                </a:moveTo>
                                <a:lnTo>
                                  <a:pt x="182879" y="0"/>
                                </a:lnTo>
                              </a:path>
                              <a:path w="182880" h="27940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  <a:path w="182880" h="27940">
                                <a:moveTo>
                                  <a:pt x="146303" y="18288"/>
                                </a:moveTo>
                                <a:lnTo>
                                  <a:pt x="146303" y="9144"/>
                                </a:lnTo>
                              </a:path>
                              <a:path w="182880" h="27940">
                                <a:moveTo>
                                  <a:pt x="182879" y="18288"/>
                                </a:moveTo>
                                <a:lnTo>
                                  <a:pt x="182879" y="9144"/>
                                </a:lnTo>
                              </a:path>
                              <a:path w="182880" h="27940">
                                <a:moveTo>
                                  <a:pt x="0" y="27431"/>
                                </a:moveTo>
                                <a:lnTo>
                                  <a:pt x="0" y="1828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73736" y="68580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3444" y="64007"/>
                            <a:ext cx="1924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8415">
                                <a:moveTo>
                                  <a:pt x="155448" y="9144"/>
                                </a:moveTo>
                                <a:lnTo>
                                  <a:pt x="155448" y="0"/>
                                </a:lnTo>
                              </a:path>
                              <a:path w="192405" h="18415">
                                <a:moveTo>
                                  <a:pt x="192024" y="9144"/>
                                </a:moveTo>
                                <a:lnTo>
                                  <a:pt x="192024" y="0"/>
                                </a:lnTo>
                              </a:path>
                              <a:path w="192405" h="18415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  <a:path w="192405" h="18415">
                                <a:moveTo>
                                  <a:pt x="146303" y="18288"/>
                                </a:moveTo>
                                <a:lnTo>
                                  <a:pt x="146303" y="9144"/>
                                </a:lnTo>
                              </a:path>
                              <a:path w="192405" h="18415">
                                <a:moveTo>
                                  <a:pt x="182880" y="18288"/>
                                </a:moveTo>
                                <a:lnTo>
                                  <a:pt x="182880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8871" y="86868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69747" y="82296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73736" y="86868"/>
                            <a:ext cx="21082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 h="36830">
                                <a:moveTo>
                                  <a:pt x="128016" y="0"/>
                                </a:moveTo>
                                <a:lnTo>
                                  <a:pt x="146304" y="0"/>
                                </a:lnTo>
                              </a:path>
                              <a:path w="210820" h="36830">
                                <a:moveTo>
                                  <a:pt x="164592" y="27431"/>
                                </a:moveTo>
                                <a:lnTo>
                                  <a:pt x="210312" y="27431"/>
                                </a:lnTo>
                              </a:path>
                              <a:path w="210820" h="36830">
                                <a:moveTo>
                                  <a:pt x="0" y="36575"/>
                                </a:moveTo>
                                <a:lnTo>
                                  <a:pt x="91439" y="3657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87452" y="118871"/>
                            <a:ext cx="17399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990" h="18415">
                                <a:moveTo>
                                  <a:pt x="173736" y="9144"/>
                                </a:moveTo>
                                <a:lnTo>
                                  <a:pt x="173736" y="0"/>
                                </a:lnTo>
                              </a:path>
                              <a:path w="173990" h="18415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  <a:path w="173990" h="18415">
                                <a:moveTo>
                                  <a:pt x="73151" y="18288"/>
                                </a:moveTo>
                                <a:lnTo>
                                  <a:pt x="73151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92023" y="132587"/>
                            <a:ext cx="2012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9525">
                                <a:moveTo>
                                  <a:pt x="137160" y="0"/>
                                </a:moveTo>
                                <a:lnTo>
                                  <a:pt x="201168" y="0"/>
                                </a:lnTo>
                              </a:path>
                              <a:path w="201295" h="9525">
                                <a:moveTo>
                                  <a:pt x="0" y="9143"/>
                                </a:moveTo>
                                <a:lnTo>
                                  <a:pt x="18287" y="91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60604" y="137160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10895" y="14173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61188" y="137160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93191" y="141731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14884" y="146304"/>
                            <a:ext cx="2012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"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w="201295" h="9525">
                                <a:moveTo>
                                  <a:pt x="91440" y="9144"/>
                                </a:moveTo>
                                <a:lnTo>
                                  <a:pt x="91440" y="0"/>
                                </a:lnTo>
                              </a:path>
                              <a:path w="201295" h="9525">
                                <a:moveTo>
                                  <a:pt x="146304" y="9144"/>
                                </a:moveTo>
                                <a:lnTo>
                                  <a:pt x="146304" y="0"/>
                                </a:lnTo>
                              </a:path>
                              <a:path w="201295" h="9525">
                                <a:moveTo>
                                  <a:pt x="201168" y="9144"/>
                                </a:moveTo>
                                <a:lnTo>
                                  <a:pt x="201168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60020"/>
                            <a:ext cx="82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>
                                <a:moveTo>
                                  <a:pt x="0" y="0"/>
                                </a:moveTo>
                                <a:lnTo>
                                  <a:pt x="8229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24027" y="155447"/>
                            <a:ext cx="1924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841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w="192405" h="18415">
                                <a:moveTo>
                                  <a:pt x="82296" y="9144"/>
                                </a:moveTo>
                                <a:lnTo>
                                  <a:pt x="82296" y="0"/>
                                </a:lnTo>
                              </a:path>
                              <a:path w="192405" h="18415">
                                <a:moveTo>
                                  <a:pt x="137160" y="9144"/>
                                </a:moveTo>
                                <a:lnTo>
                                  <a:pt x="137160" y="0"/>
                                </a:lnTo>
                              </a:path>
                              <a:path w="192405" h="18415">
                                <a:moveTo>
                                  <a:pt x="192024" y="9144"/>
                                </a:moveTo>
                                <a:lnTo>
                                  <a:pt x="192024" y="0"/>
                                </a:lnTo>
                              </a:path>
                              <a:path w="192405" h="18415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  <a:path w="192405" h="18415">
                                <a:moveTo>
                                  <a:pt x="82296" y="18288"/>
                                </a:moveTo>
                                <a:lnTo>
                                  <a:pt x="82296" y="9144"/>
                                </a:lnTo>
                              </a:path>
                              <a:path w="192405" h="18415">
                                <a:moveTo>
                                  <a:pt x="137160" y="18288"/>
                                </a:moveTo>
                                <a:lnTo>
                                  <a:pt x="137160" y="9144"/>
                                </a:lnTo>
                              </a:path>
                              <a:path w="192405" h="18415">
                                <a:moveTo>
                                  <a:pt x="192024" y="18288"/>
                                </a:moveTo>
                                <a:lnTo>
                                  <a:pt x="192024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57200" y="16916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24027" y="173736"/>
                            <a:ext cx="3022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w="302260" h="9525">
                                <a:moveTo>
                                  <a:pt x="82296" y="9144"/>
                                </a:moveTo>
                                <a:lnTo>
                                  <a:pt x="82296" y="0"/>
                                </a:lnTo>
                              </a:path>
                              <a:path w="302260" h="9525">
                                <a:moveTo>
                                  <a:pt x="137160" y="9144"/>
                                </a:moveTo>
                                <a:lnTo>
                                  <a:pt x="137160" y="0"/>
                                </a:lnTo>
                              </a:path>
                              <a:path w="302260" h="9525">
                                <a:moveTo>
                                  <a:pt x="192024" y="9144"/>
                                </a:moveTo>
                                <a:lnTo>
                                  <a:pt x="192024" y="0"/>
                                </a:lnTo>
                              </a:path>
                              <a:path w="302260" h="9525">
                                <a:moveTo>
                                  <a:pt x="246887" y="9144"/>
                                </a:moveTo>
                                <a:lnTo>
                                  <a:pt x="246887" y="0"/>
                                </a:lnTo>
                              </a:path>
                              <a:path w="302260" h="9525">
                                <a:moveTo>
                                  <a:pt x="301751" y="9144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87452"/>
                            <a:ext cx="82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>
                                <a:moveTo>
                                  <a:pt x="0" y="0"/>
                                </a:moveTo>
                                <a:lnTo>
                                  <a:pt x="8229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14884" y="182879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10895" y="187452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61188" y="182879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3191" y="187452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70916" y="182879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92023" y="196595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60604" y="192023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29184" y="196595"/>
                            <a:ext cx="6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>
                                <a:moveTo>
                                  <a:pt x="0" y="0"/>
                                </a:moveTo>
                                <a:lnTo>
                                  <a:pt x="6400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70916" y="192023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84631" y="196595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7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87452" y="201168"/>
                            <a:ext cx="3384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w="338455" h="9525">
                                <a:moveTo>
                                  <a:pt x="73151" y="9144"/>
                                </a:moveTo>
                                <a:lnTo>
                                  <a:pt x="73151" y="0"/>
                                </a:lnTo>
                              </a:path>
                              <a:path w="338455" h="9525">
                                <a:moveTo>
                                  <a:pt x="173736" y="9144"/>
                                </a:moveTo>
                                <a:lnTo>
                                  <a:pt x="173736" y="0"/>
                                </a:lnTo>
                              </a:path>
                              <a:path w="338455" h="9525">
                                <a:moveTo>
                                  <a:pt x="274319" y="9144"/>
                                </a:moveTo>
                                <a:lnTo>
                                  <a:pt x="274319" y="0"/>
                                </a:lnTo>
                              </a:path>
                              <a:path w="338455" h="9525">
                                <a:moveTo>
                                  <a:pt x="301751" y="9144"/>
                                </a:moveTo>
                                <a:lnTo>
                                  <a:pt x="301751" y="0"/>
                                </a:lnTo>
                              </a:path>
                              <a:path w="338455" h="9525">
                                <a:moveTo>
                                  <a:pt x="338327" y="9144"/>
                                </a:moveTo>
                                <a:lnTo>
                                  <a:pt x="33832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73736" y="214884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91439" y="0"/>
                                </a:lnTo>
                              </a:path>
                              <a:path w="210820">
                                <a:moveTo>
                                  <a:pt x="164592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61772" y="210311"/>
                            <a:ext cx="552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w="55244" h="9525">
                                <a:moveTo>
                                  <a:pt x="18287" y="9144"/>
                                </a:moveTo>
                                <a:lnTo>
                                  <a:pt x="18287" y="0"/>
                                </a:lnTo>
                              </a:path>
                              <a:path w="55244" h="9525">
                                <a:moveTo>
                                  <a:pt x="54863" y="9144"/>
                                </a:moveTo>
                                <a:lnTo>
                                  <a:pt x="5486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57200" y="224027"/>
                            <a:ext cx="27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>
                                <a:moveTo>
                                  <a:pt x="0" y="0"/>
                                </a:moveTo>
                                <a:lnTo>
                                  <a:pt x="2743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52627" y="219456"/>
                            <a:ext cx="6413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 h="27940">
                                <a:moveTo>
                                  <a:pt x="64007" y="9144"/>
                                </a:moveTo>
                                <a:lnTo>
                                  <a:pt x="64007" y="0"/>
                                </a:lnTo>
                              </a:path>
                              <a:path w="64135" h="27940">
                                <a:moveTo>
                                  <a:pt x="9143" y="18288"/>
                                </a:moveTo>
                                <a:lnTo>
                                  <a:pt x="9143" y="9144"/>
                                </a:lnTo>
                              </a:path>
                              <a:path w="64135" h="27940">
                                <a:moveTo>
                                  <a:pt x="27431" y="18288"/>
                                </a:moveTo>
                                <a:lnTo>
                                  <a:pt x="27431" y="9144"/>
                                </a:lnTo>
                              </a:path>
                              <a:path w="64135" h="27940">
                                <a:moveTo>
                                  <a:pt x="64007" y="18288"/>
                                </a:moveTo>
                                <a:lnTo>
                                  <a:pt x="64007" y="9144"/>
                                </a:lnTo>
                              </a:path>
                              <a:path w="64135" h="27940">
                                <a:moveTo>
                                  <a:pt x="0" y="27432"/>
                                </a:moveTo>
                                <a:lnTo>
                                  <a:pt x="0" y="18288"/>
                                </a:lnTo>
                              </a:path>
                              <a:path w="64135" h="27940">
                                <a:moveTo>
                                  <a:pt x="27431" y="27432"/>
                                </a:moveTo>
                                <a:lnTo>
                                  <a:pt x="27431" y="18288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93776" y="242315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52627" y="246888"/>
                            <a:ext cx="279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w="27940" h="9525">
                                <a:moveTo>
                                  <a:pt x="27431" y="9144"/>
                                </a:moveTo>
                                <a:lnTo>
                                  <a:pt x="2743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93776" y="251459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52627" y="256031"/>
                            <a:ext cx="368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w="36830" h="9525">
                                <a:moveTo>
                                  <a:pt x="36575" y="9144"/>
                                </a:moveTo>
                                <a:lnTo>
                                  <a:pt x="36575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02919" y="260604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50876" y="274320"/>
                            <a:ext cx="1466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8415">
                                <a:moveTo>
                                  <a:pt x="146303" y="9144"/>
                                </a:moveTo>
                                <a:lnTo>
                                  <a:pt x="146303" y="0"/>
                                </a:lnTo>
                              </a:path>
                              <a:path w="146685" h="18415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83463" y="288036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97179" y="292608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37160" y="306324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41731" y="301752"/>
                            <a:ext cx="15557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7940">
                                <a:moveTo>
                                  <a:pt x="155448" y="9144"/>
                                </a:moveTo>
                                <a:lnTo>
                                  <a:pt x="155448" y="0"/>
                                </a:lnTo>
                              </a:path>
                              <a:path w="155575" h="27940">
                                <a:moveTo>
                                  <a:pt x="9144" y="18288"/>
                                </a:moveTo>
                                <a:lnTo>
                                  <a:pt x="9144" y="9144"/>
                                </a:lnTo>
                              </a:path>
                              <a:path w="155575" h="27940">
                                <a:moveTo>
                                  <a:pt x="155448" y="18288"/>
                                </a:moveTo>
                                <a:lnTo>
                                  <a:pt x="155448" y="9144"/>
                                </a:lnTo>
                              </a:path>
                              <a:path w="155575" h="27940">
                                <a:moveTo>
                                  <a:pt x="0" y="27432"/>
                                </a:moveTo>
                                <a:lnTo>
                                  <a:pt x="0" y="18288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82879" y="324611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41731" y="320040"/>
                            <a:ext cx="15557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7940">
                                <a:moveTo>
                                  <a:pt x="155448" y="9144"/>
                                </a:moveTo>
                                <a:lnTo>
                                  <a:pt x="155448" y="0"/>
                                </a:lnTo>
                              </a:path>
                              <a:path w="155575" h="27940">
                                <a:moveTo>
                                  <a:pt x="0" y="18287"/>
                                </a:moveTo>
                                <a:lnTo>
                                  <a:pt x="0" y="9143"/>
                                </a:lnTo>
                              </a:path>
                              <a:path w="155575" h="27940">
                                <a:moveTo>
                                  <a:pt x="155448" y="18287"/>
                                </a:moveTo>
                                <a:lnTo>
                                  <a:pt x="155448" y="9143"/>
                                </a:lnTo>
                              </a:path>
                              <a:path w="155575" h="27940">
                                <a:moveTo>
                                  <a:pt x="0" y="27431"/>
                                </a:moveTo>
                                <a:lnTo>
                                  <a:pt x="0" y="1828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82879" y="342900"/>
                            <a:ext cx="73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>
                                <a:moveTo>
                                  <a:pt x="0" y="0"/>
                                </a:moveTo>
                                <a:lnTo>
                                  <a:pt x="731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32587" y="338327"/>
                            <a:ext cx="1651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8415">
                                <a:moveTo>
                                  <a:pt x="164591" y="9144"/>
                                </a:moveTo>
                                <a:lnTo>
                                  <a:pt x="164591" y="0"/>
                                </a:lnTo>
                              </a:path>
                              <a:path w="165100" h="18415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  <a:path w="165100" h="18415">
                                <a:moveTo>
                                  <a:pt x="164591" y="18288"/>
                                </a:moveTo>
                                <a:lnTo>
                                  <a:pt x="164591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28015" y="361188"/>
                            <a:ext cx="182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182880">
                                <a:moveTo>
                                  <a:pt x="155447" y="0"/>
                                </a:moveTo>
                                <a:lnTo>
                                  <a:pt x="18287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FF5A57" id="Group 22" o:spid="_x0000_s1026" style="position:absolute;margin-left:207.35pt;margin-top:34.2pt;width:41.8pt;height:28.8pt;z-index:15731712;mso-wrap-distance-left:0;mso-wrap-distance-right:0;mso-position-horizontal-relative:page" coordsize="5308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">
                <v:shape id="Graphic 23" o:spid="_x0000_s1027" style="position:absolute;left:1417;width:13;height:9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" path="m,9144l,e" filled="f" strokeweight=".25397mm">
                  <v:path arrowok="t"/>
                </v:shape>
                <v:shape id="Graphic 24" o:spid="_x0000_s1028" style="position:absolute;left:1280;top:228;width:1924;height:13;visibility:visible;mso-wrap-style:square;v-text-anchor:top" coordsize="192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" path="m,l18287,em137159,r18288,em173736,r18288,e" filled="f" strokeweight=".72pt">
                  <v:path arrowok="t"/>
                </v:shape>
                <v:shape id="Graphic 25" o:spid="_x0000_s1029" style="position:absolute;left:1325;top:274;width:1829;height:279;visibility:visible;mso-wrap-style:square;v-text-anchor:top" coordsize="18288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" path="m9143,9144l9143,em146303,9144r,-9144em164591,9144r,-9144em182879,9144r,-9144em9143,18288r,-9144em146303,18288r,-9144em164591,18288r,-9144em182879,18288r,-9144em,27432l,18288e" filled="f" strokeweight=".25397mm">
                  <v:path arrowok="t"/>
                </v:shape>
                <v:shape id="Graphic 26" o:spid="_x0000_s1030" style="position:absolute;left:1737;top:502;width:1194;height:13;visibility:visible;mso-wrap-style:square;v-text-anchor:top" coordsize="119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" path="m,l73151,em100583,r18288,e" filled="f" strokeweight=".72pt">
                  <v:path arrowok="t"/>
                </v:shape>
                <v:shape id="Graphic 27" o:spid="_x0000_s1031" style="position:absolute;left:1325;top:457;width:1829;height:279;visibility:visible;mso-wrap-style:square;v-text-anchor:top" coordsize="18288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" path="m182879,9144r,-9144em,18288l,9144em146303,18288r,-9144em182879,18288r,-9144em,27431l,18287e" filled="f" strokeweight=".25397mm">
                  <v:path arrowok="t"/>
                </v:shape>
                <v:shape id="Graphic 28" o:spid="_x0000_s1032" style="position:absolute;left:1737;top:685;width:736;height:13;visibility:visible;mso-wrap-style:square;v-text-anchor:top" coordsize="73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" path="m,l73151,e" filled="f" strokeweight=".72pt">
                  <v:path arrowok="t"/>
                </v:shape>
                <v:shape id="Graphic 29" o:spid="_x0000_s1033" style="position:absolute;left:1234;top:640;width:1924;height:184;visibility:visible;mso-wrap-style:square;v-text-anchor:top" coordsize="19240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" path="m155448,9144r,-9144em192024,9144r,-9144em,18288l,9144em146303,18288r,-9144em182880,18288r,-9144e" filled="f" strokeweight=".25397mm">
                  <v:path arrowok="t"/>
                </v:shape>
                <v:shape id="Graphic 30" o:spid="_x0000_s1034" style="position:absolute;left:1188;top:868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" path="m,l18287,e" filled="f" strokeweight=".72pt">
                  <v:path arrowok="t"/>
                </v:shape>
                <v:shape id="Graphic 31" o:spid="_x0000_s1035" style="position:absolute;left:2697;top:822;width:13;height:96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" path="m,9144l,e" filled="f" strokeweight=".25397mm">
                  <v:path arrowok="t"/>
                </v:shape>
                <v:shape id="Graphic 32" o:spid="_x0000_s1036" style="position:absolute;left:1737;top:868;width:2108;height:368;visibility:visible;mso-wrap-style:square;v-text-anchor:top" coordsize="21082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" path="m128016,r18288,em164592,27431r45720,em,36575r91439,e" filled="f" strokeweight=".72pt">
                  <v:path arrowok="t"/>
                </v:shape>
                <v:shape id="Graphic 33" o:spid="_x0000_s1037" style="position:absolute;left:1874;top:1188;width:1740;height:184;visibility:visible;mso-wrap-style:square;v-text-anchor:top" coordsize="1739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" path="m173736,9144r,-9144em,18288l,9144em73151,18288r,-9144e" filled="f" strokeweight=".25397mm">
                  <v:path arrowok="t"/>
                </v:shape>
                <v:shape id="Graphic 34" o:spid="_x0000_s1038" style="position:absolute;left:1920;top:1325;width:2013;height:96;visibility:visible;mso-wrap-style:square;v-text-anchor:top" coordsize="2012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" path="m137160,r64008,em,9143r18287,e" filled="f" strokeweight=".72pt">
                  <v:path arrowok="t"/>
                </v:shape>
                <v:shape id="Graphic 35" o:spid="_x0000_s1039" style="position:absolute;left:2606;top:1371;width:12;height:9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" path="m,9144l,e" filled="f" strokeweight=".25397mm">
                  <v:path arrowok="t"/>
                </v:shape>
                <v:shape id="Graphic 36" o:spid="_x0000_s1040" style="position:absolute;left:3108;top:1417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" path="m,l18287,e" filled="f" strokeweight=".72pt">
                  <v:path arrowok="t"/>
                </v:shape>
                <v:shape id="Graphic 37" o:spid="_x0000_s1041" style="position:absolute;left:3611;top:1371;width:13;height:9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" path="m,9144l,e" filled="f" strokeweight=".25397mm">
                  <v:path arrowok="t"/>
                </v:shape>
                <v:shape id="Graphic 38" o:spid="_x0000_s1042" style="position:absolute;left:3931;top:1417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" path="m,l18287,e" filled="f" strokeweight=".72pt">
                  <v:path arrowok="t"/>
                </v:shape>
                <v:shape id="Graphic 39" o:spid="_x0000_s1043" style="position:absolute;left:2148;top:1463;width:2013;height:95;visibility:visible;mso-wrap-style:square;v-text-anchor:top" coordsize="20129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" path="m,9144l,em91440,9144l91440,em146304,9144r,-9144em201168,9144r,-9144e" filled="f" strokeweight=".25397mm">
                  <v:path arrowok="t"/>
                </v:shape>
                <v:shape id="Graphic 40" o:spid="_x0000_s1044" style="position:absolute;top:1600;width:825;height:12;visibility:visible;mso-wrap-style:square;v-text-anchor:top" coordsize="82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" path="m,l82295,e" filled="f" strokeweight=".72pt">
                  <v:path arrowok="t"/>
                </v:shape>
                <v:shape id="Graphic 41" o:spid="_x0000_s1045" style="position:absolute;left:2240;top:1554;width:1924;height:184;visibility:visible;mso-wrap-style:square;v-text-anchor:top" coordsize="19240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" path="m,9144l,em82296,9144l82296,em137160,9144r,-9144em192024,9144r,-9144em,18288l,9144em82296,18288r,-9144em137160,18288r,-9144em192024,18288r,-9144e" filled="f" strokeweight=".25397mm">
                  <v:path arrowok="t"/>
                </v:shape>
                <v:shape id="Graphic 42" o:spid="_x0000_s1046" style="position:absolute;left:4572;top:1691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" path="m,l18287,e" filled="f" strokeweight=".72pt">
                  <v:path arrowok="t"/>
                </v:shape>
                <v:shape id="Graphic 43" o:spid="_x0000_s1047" style="position:absolute;left:2240;top:1737;width:3022;height:95;visibility:visible;mso-wrap-style:square;v-text-anchor:top" coordsize="30226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" path="m,9144l,em82296,9144l82296,em137160,9144r,-9144em192024,9144r,-9144em246887,9144r,-9144em301751,9144r,-9144e" filled="f" strokeweight=".25397mm">
                  <v:path arrowok="t"/>
                </v:shape>
                <v:shape id="Graphic 44" o:spid="_x0000_s1048" style="position:absolute;top:1874;width:825;height:13;visibility:visible;mso-wrap-style:square;v-text-anchor:top" coordsize="82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" path="m,l82295,e" filled="f" strokeweight=".72pt">
                  <v:path arrowok="t"/>
                </v:shape>
                <v:shape id="Graphic 45" o:spid="_x0000_s1049" style="position:absolute;left:2148;top:1828;width:13;height:96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" path="m,9144l,e" filled="f" strokeweight=".25397mm">
                  <v:path arrowok="t"/>
                </v:shape>
                <v:shape id="Graphic 46" o:spid="_x0000_s1050" style="position:absolute;left:3108;top:1874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" path="m,l18287,e" filled="f" strokeweight=".72pt">
                  <v:path arrowok="t"/>
                </v:shape>
                <v:shape id="Graphic 47" o:spid="_x0000_s1051" style="position:absolute;left:3611;top:1828;width:13;height:96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" path="m,9144l,e" filled="f" strokeweight=".25397mm">
                  <v:path arrowok="t"/>
                </v:shape>
                <v:shape id="Graphic 48" o:spid="_x0000_s1052" style="position:absolute;left:3931;top:1874;width:185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" path="m,l18287,e" filled="f" strokeweight=".72pt">
                  <v:path arrowok="t"/>
                </v:shape>
                <v:shape id="Graphic 49" o:spid="_x0000_s1053" style="position:absolute;left:4709;top:1828;width:12;height:96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" path="m,9144l,e" filled="f" strokeweight=".25397mm">
                  <v:path arrowok="t"/>
                </v:shape>
                <v:shape id="Graphic 50" o:spid="_x0000_s1054" style="position:absolute;left:1920;top:1965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" path="m,l18287,e" filled="f" strokeweight=".72pt">
                  <v:path arrowok="t"/>
                </v:shape>
                <v:shape id="Graphic 51" o:spid="_x0000_s1055" style="position:absolute;left:2606;top:1920;width:12;height:9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" path="m,9144l,e" filled="f" strokeweight=".25397mm">
                  <v:path arrowok="t"/>
                </v:shape>
                <v:shape id="Graphic 52" o:spid="_x0000_s1056" style="position:absolute;left:3291;top:1965;width:642;height:13;visibility:visible;mso-wrap-style:square;v-text-anchor:top" coordsize="64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" path="m,l64007,e" filled="f" strokeweight=".72pt">
                  <v:path arrowok="t"/>
                </v:shape>
                <v:shape id="Graphic 53" o:spid="_x0000_s1057" style="position:absolute;left:4709;top:1920;width:12;height:9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" path="m,9144l,e" filled="f" strokeweight=".25397mm">
                  <v:path arrowok="t"/>
                </v:shape>
                <v:shape id="Graphic 54" o:spid="_x0000_s1058" style="position:absolute;left:4846;top:1965;width:457;height:13;visibility:visible;mso-wrap-style:square;v-text-anchor:top" coordsize="45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" path="m,l45719,e" filled="f" strokeweight=".72pt">
                  <v:path arrowok="t"/>
                </v:shape>
                <v:shape id="Graphic 55" o:spid="_x0000_s1059" style="position:absolute;left:1874;top:2011;width:3385;height:95;visibility:visible;mso-wrap-style:square;v-text-anchor:top" coordsize="33845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" path="m,9144l,em73151,9144l73151,em173736,9144r,-9144em274319,9144r,-9144em301751,9144r,-9144em338327,9144r,-9144e" filled="f" strokeweight=".25397mm">
                  <v:path arrowok="t"/>
                </v:shape>
                <v:shape id="Graphic 56" o:spid="_x0000_s1060" style="position:absolute;left:1737;top:2148;width:2108;height:13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" path="m,l91439,em164592,r45720,e" filled="f" strokeweight=".72pt">
                  <v:path arrowok="t"/>
                </v:shape>
                <v:shape id="Graphic 57" o:spid="_x0000_s1061" style="position:absolute;left:4617;top:2103;width:553;height:95;visibility:visible;mso-wrap-style:square;v-text-anchor:top" coordsize="552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" path="m,9144l,em18287,9144l18287,em54863,9144l54863,e" filled="f" strokeweight=".25397mm">
                  <v:path arrowok="t"/>
                </v:shape>
                <v:shape id="Graphic 58" o:spid="_x0000_s1062" style="position:absolute;left:4572;top:2240;width:279;height:12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" path="m,l27431,e" filled="f" strokeweight=".72pt">
                  <v:path arrowok="t"/>
                </v:shape>
                <v:shape id="Graphic 59" o:spid="_x0000_s1063" style="position:absolute;left:4526;top:2194;width:641;height:279;visibility:visible;mso-wrap-style:square;v-text-anchor:top" coordsize="6413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" path="m64007,9144l64007,em9143,18288r,-9144em27431,18288r,-9144em64007,18288r,-9144em,27432l,18288em27431,27432r,-9144e" filled="f" strokeweight=".25397mm">
                  <v:path arrowok="t"/>
                </v:shape>
                <v:shape id="Graphic 60" o:spid="_x0000_s1064" style="position:absolute;left:4937;top:2423;width:184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" path="m,l18287,e" filled="f" strokeweight=".72pt">
                  <v:path arrowok="t"/>
                </v:shape>
                <v:shape id="Graphic 61" o:spid="_x0000_s1065" style="position:absolute;left:4526;top:2468;width:279;height:96;visibility:visible;mso-wrap-style:square;v-text-anchor:top" coordsize="279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" path="m,9144l,em27431,9144l27431,e" filled="f" strokeweight=".25397mm">
                  <v:path arrowok="t"/>
                </v:shape>
                <v:shape id="Graphic 62" o:spid="_x0000_s1066" style="position:absolute;left:4937;top:2514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" path="m,l18287,e" filled="f" strokeweight=".72pt">
                  <v:path arrowok="t"/>
                </v:shape>
                <v:shape id="Graphic 63" o:spid="_x0000_s1067" style="position:absolute;left:4526;top:2560;width:368;height:95;visibility:visible;mso-wrap-style:square;v-text-anchor:top" coordsize="368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" path="m,9144l,em36575,9144l36575,e" filled="f" strokeweight=".25397mm">
                  <v:path arrowok="t"/>
                </v:shape>
                <v:shape id="Graphic 64" o:spid="_x0000_s1068" style="position:absolute;left:5029;top:2606;width:184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" path="m,l18287,e" filled="f" strokeweight=".72pt">
                  <v:path arrowok="t"/>
                </v:shape>
                <v:shape id="Graphic 65" o:spid="_x0000_s1069" style="position:absolute;left:1508;top:2743;width:1467;height:184;visibility:visible;mso-wrap-style:square;v-text-anchor:top" coordsize="14668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" path="m146303,9144r,-9144em,18288l,9144e" filled="f" strokeweight=".25397mm">
                  <v:path arrowok="t"/>
                </v:shape>
                <v:shape id="Graphic 66" o:spid="_x0000_s1070" style="position:absolute;left:2834;top:2880;width:184;height:13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" path="m,l18287,e" filled="f" strokeweight=".72pt">
                  <v:path arrowok="t"/>
                </v:shape>
                <v:shape id="Graphic 67" o:spid="_x0000_s1071" style="position:absolute;left:2971;top:2926;width:13;height:9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" path="m,9144l,e" filled="f" strokeweight=".25397mm">
                  <v:path arrowok="t"/>
                </v:shape>
                <v:shape id="Graphic 68" o:spid="_x0000_s1072" style="position:absolute;left:1371;top:3063;width:184;height:12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" path="m,l18287,e" filled="f" strokeweight=".72pt">
                  <v:path arrowok="t"/>
                </v:shape>
                <v:shape id="Graphic 69" o:spid="_x0000_s1073" style="position:absolute;left:1417;top:3017;width:1556;height:279;visibility:visible;mso-wrap-style:square;v-text-anchor:top" coordsize="15557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" path="m155448,9144r,-9144em9144,18288r,-9144em155448,18288r,-9144em,27432l,18288e" filled="f" strokeweight=".25397mm">
                  <v:path arrowok="t"/>
                </v:shape>
                <v:shape id="Graphic 70" o:spid="_x0000_s1074" style="position:absolute;left:1828;top:3246;width:737;height:12;visibility:visible;mso-wrap-style:square;v-text-anchor:top" coordsize="73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" path="m,l73151,e" filled="f" strokeweight=".72pt">
                  <v:path arrowok="t"/>
                </v:shape>
                <v:shape id="Graphic 71" o:spid="_x0000_s1075" style="position:absolute;left:1417;top:3200;width:1556;height:279;visibility:visible;mso-wrap-style:square;v-text-anchor:top" coordsize="15557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" path="m155448,9144r,-9144em,18287l,9143em155448,18287r,-9144em,27431l,18287e" filled="f" strokeweight=".25397mm">
                  <v:path arrowok="t"/>
                </v:shape>
                <v:shape id="Graphic 72" o:spid="_x0000_s1076" style="position:absolute;left:1828;top:3429;width:737;height:12;visibility:visible;mso-wrap-style:square;v-text-anchor:top" coordsize="73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" path="m,l73151,e" filled="f" strokeweight=".72pt">
                  <v:path arrowok="t"/>
                </v:shape>
                <v:shape id="Graphic 73" o:spid="_x0000_s1077" style="position:absolute;left:1325;top:3383;width:1651;height:184;visibility:visible;mso-wrap-style:square;v-text-anchor:top" coordsize="16510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" path="m164591,9144r,-9144em,18288l,9144em164591,18288r,-9144e" filled="f" strokeweight=".25397mm">
                  <v:path arrowok="t"/>
                </v:shape>
                <v:shape id="Graphic 74" o:spid="_x0000_s1078" style="position:absolute;left:1280;top:3611;width:1828;height:13;visibility:visible;mso-wrap-style:square;v-text-anchor:top" coordsize="182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" path="m,l18287,em155447,r27432,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0377F107" wp14:editId="2B6645C1">
                <wp:simplePos x="0" y="0"/>
                <wp:positionH relativeFrom="page">
                  <wp:posOffset>2386583</wp:posOffset>
                </wp:positionH>
                <wp:positionV relativeFrom="paragraph">
                  <wp:posOffset>544178</wp:posOffset>
                </wp:positionV>
                <wp:extent cx="182880" cy="182880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82880"/>
                          <a:chOff x="0" y="0"/>
                          <a:chExt cx="182880" cy="18288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36576" y="4572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7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9435" y="9144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9144" y="22859"/>
                            <a:ext cx="82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525">
                                <a:moveTo>
                                  <a:pt x="18287" y="0"/>
                                </a:moveTo>
                                <a:lnTo>
                                  <a:pt x="82295" y="0"/>
                                </a:lnTo>
                              </a:path>
                              <a:path w="82550" h="9525">
                                <a:moveTo>
                                  <a:pt x="0" y="9143"/>
                                </a:moveTo>
                                <a:lnTo>
                                  <a:pt x="18287" y="91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9435" y="27432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91439" y="3200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572" y="36576"/>
                            <a:ext cx="10985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36830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w="109855" h="36830">
                                <a:moveTo>
                                  <a:pt x="54863" y="9144"/>
                                </a:moveTo>
                                <a:lnTo>
                                  <a:pt x="54863" y="0"/>
                                </a:lnTo>
                              </a:path>
                              <a:path w="109855" h="36830">
                                <a:moveTo>
                                  <a:pt x="109728" y="9144"/>
                                </a:moveTo>
                                <a:lnTo>
                                  <a:pt x="109728" y="0"/>
                                </a:lnTo>
                              </a:path>
                              <a:path w="109855" h="36830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  <a:path w="109855" h="36830">
                                <a:moveTo>
                                  <a:pt x="54863" y="18288"/>
                                </a:moveTo>
                                <a:lnTo>
                                  <a:pt x="54863" y="9144"/>
                                </a:lnTo>
                              </a:path>
                              <a:path w="109855" h="36830">
                                <a:moveTo>
                                  <a:pt x="109728" y="18288"/>
                                </a:moveTo>
                                <a:lnTo>
                                  <a:pt x="109728" y="9144"/>
                                </a:lnTo>
                              </a:path>
                              <a:path w="109855" h="36830">
                                <a:moveTo>
                                  <a:pt x="0" y="27432"/>
                                </a:moveTo>
                                <a:lnTo>
                                  <a:pt x="0" y="18288"/>
                                </a:lnTo>
                              </a:path>
                              <a:path w="109855" h="36830">
                                <a:moveTo>
                                  <a:pt x="54863" y="27432"/>
                                </a:moveTo>
                                <a:lnTo>
                                  <a:pt x="54863" y="18288"/>
                                </a:lnTo>
                              </a:path>
                              <a:path w="109855" h="36830">
                                <a:moveTo>
                                  <a:pt x="109728" y="27432"/>
                                </a:moveTo>
                                <a:lnTo>
                                  <a:pt x="109728" y="18288"/>
                                </a:lnTo>
                              </a:path>
                              <a:path w="109855" h="36830">
                                <a:moveTo>
                                  <a:pt x="0" y="36575"/>
                                </a:moveTo>
                                <a:lnTo>
                                  <a:pt x="0" y="27431"/>
                                </a:lnTo>
                              </a:path>
                              <a:path w="109855" h="36830">
                                <a:moveTo>
                                  <a:pt x="54863" y="36575"/>
                                </a:moveTo>
                                <a:lnTo>
                                  <a:pt x="54863" y="27431"/>
                                </a:lnTo>
                              </a:path>
                              <a:path w="109855" h="36830">
                                <a:moveTo>
                                  <a:pt x="109728" y="36575"/>
                                </a:moveTo>
                                <a:lnTo>
                                  <a:pt x="109728" y="2743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144" y="77723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9435" y="73152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7432" y="77723"/>
                            <a:ext cx="825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525">
                                <a:moveTo>
                                  <a:pt x="64008" y="0"/>
                                </a:moveTo>
                                <a:lnTo>
                                  <a:pt x="82296" y="0"/>
                                </a:lnTo>
                              </a:path>
                              <a:path w="82550" h="9525">
                                <a:moveTo>
                                  <a:pt x="0" y="9144"/>
                                </a:moveTo>
                                <a:lnTo>
                                  <a:pt x="64007" y="914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9435" y="91439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36576" y="105155"/>
                            <a:ext cx="14668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9525">
                                <a:moveTo>
                                  <a:pt x="0" y="0"/>
                                </a:moveTo>
                                <a:lnTo>
                                  <a:pt x="45719" y="0"/>
                                </a:lnTo>
                              </a:path>
                              <a:path w="146685" h="9525">
                                <a:moveTo>
                                  <a:pt x="118872" y="9144"/>
                                </a:moveTo>
                                <a:lnTo>
                                  <a:pt x="146304" y="914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50876" y="118871"/>
                            <a:ext cx="279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27940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w="27940" h="27940">
                                <a:moveTo>
                                  <a:pt x="27431" y="9144"/>
                                </a:moveTo>
                                <a:lnTo>
                                  <a:pt x="27431" y="0"/>
                                </a:lnTo>
                              </a:path>
                              <a:path w="27940" h="27940">
                                <a:moveTo>
                                  <a:pt x="27431" y="18288"/>
                                </a:moveTo>
                                <a:lnTo>
                                  <a:pt x="27431" y="9144"/>
                                </a:lnTo>
                              </a:path>
                              <a:path w="27940" h="27940">
                                <a:moveTo>
                                  <a:pt x="27431" y="27431"/>
                                </a:moveTo>
                                <a:lnTo>
                                  <a:pt x="27431" y="18287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55447" y="150876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69163" y="155447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  <a:path h="18415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37160" y="178307"/>
                            <a:ext cx="27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>
                                <a:moveTo>
                                  <a:pt x="0" y="0"/>
                                </a:moveTo>
                                <a:lnTo>
                                  <a:pt x="2743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56C473" id="Group 75" o:spid="_x0000_s1026" style="position:absolute;margin-left:187.9pt;margin-top:42.85pt;width:14.4pt;height:14.4pt;z-index:15732224;mso-wrap-distance-left:0;mso-wrap-distance-right:0;mso-position-horizontal-relative:page" coordsize="18288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">
                <v:shape id="Graphic 76" o:spid="_x0000_s1027" style="position:absolute;left:36576;top:4572;width:45720;height:1270;visibility:visible;mso-wrap-style:square;v-text-anchor:top" coordsize="45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" path="m,l45719,e" filled="f" strokeweight=".72pt">
                  <v:path arrowok="t"/>
                </v:shape>
                <v:shape id="Graphic 77" o:spid="_x0000_s1028" style="position:absolute;left:59435;top:9144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" path="m,9144l,e" filled="f" strokeweight=".25397mm">
                  <v:path arrowok="t"/>
                </v:shape>
                <v:shape id="Graphic 78" o:spid="_x0000_s1029" style="position:absolute;left:9144;top:22859;width:82550;height:9525;visibility:visible;mso-wrap-style:square;v-text-anchor:top" coordsize="82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" path="m18287,l82295,em,9143r18287,e" filled="f" strokeweight=".72pt">
                  <v:path arrowok="t"/>
                </v:shape>
                <v:shape id="Graphic 79" o:spid="_x0000_s1030" style="position:absolute;left:59435;top:27432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" path="m,9144l,e" filled="f" strokeweight=".25397mm">
                  <v:path arrowok="t"/>
                </v:shape>
                <v:shape id="Graphic 80" o:spid="_x0000_s1031" style="position:absolute;left:91439;top:3200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" path="m,l18287,e" filled="f" strokeweight=".72pt">
                  <v:path arrowok="t"/>
                </v:shape>
                <v:shape id="Graphic 81" o:spid="_x0000_s1032" style="position:absolute;left:4572;top:36576;width:109855;height:36830;visibility:visible;mso-wrap-style:square;v-text-anchor:top" coordsize="10985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" path="m,9144l,em54863,9144l54863,em109728,9144r,-9144em,18288l,9144em54863,18288r,-9144em109728,18288r,-9144em,27432l,18288em54863,27432r,-9144em109728,27432r,-9144em,36575l,27431em54863,36575r,-9144em109728,36575r,-9144e" filled="f" strokeweight=".25397mm">
                  <v:path arrowok="t"/>
                </v:shape>
                <v:shape id="Graphic 82" o:spid="_x0000_s1033" style="position:absolute;left:9144;top:77723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" path="m,l18287,e" filled="f" strokeweight=".72pt">
                  <v:path arrowok="t"/>
                </v:shape>
                <v:shape id="Graphic 83" o:spid="_x0000_s1034" style="position:absolute;left:59435;top:73152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" path="m,9144l,e" filled="f" strokeweight=".25397mm">
                  <v:path arrowok="t"/>
                </v:shape>
                <v:shape id="Graphic 84" o:spid="_x0000_s1035" style="position:absolute;left:27432;top:77723;width:82550;height:9525;visibility:visible;mso-wrap-style:square;v-text-anchor:top" coordsize="82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" path="m64008,l82296,em,9144r64007,e" filled="f" strokeweight=".72pt">
                  <v:path arrowok="t"/>
                </v:shape>
                <v:shape id="Graphic 85" o:spid="_x0000_s1036" style="position:absolute;left:59435;top:91439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" path="m,9144l,e" filled="f" strokeweight=".25397mm">
                  <v:path arrowok="t"/>
                </v:shape>
                <v:shape id="Graphic 86" o:spid="_x0000_s1037" style="position:absolute;left:36576;top:105155;width:146685;height:9525;visibility:visible;mso-wrap-style:square;v-text-anchor:top" coordsize="1466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" path="m,l45719,em118872,9144r27432,e" filled="f" strokeweight=".72pt">
                  <v:path arrowok="t"/>
                </v:shape>
                <v:shape id="Graphic 87" o:spid="_x0000_s1038" style="position:absolute;left:150876;top:118871;width:27940;height:27940;visibility:visible;mso-wrap-style:square;v-text-anchor:top" coordsize="2794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" path="m,9144l,em27431,9144l27431,em27431,18288r,-9144em27431,27431r,-9144e" filled="f" strokeweight=".25397mm">
                  <v:path arrowok="t"/>
                </v:shape>
                <v:shape id="Graphic 88" o:spid="_x0000_s1039" style="position:absolute;left:155447;top:150876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" path="m,l18287,e" filled="f" strokeweight=".72pt">
                  <v:path arrowok="t"/>
                </v:shape>
                <v:shape id="Graphic 89" o:spid="_x0000_s1040" style="position:absolute;left:169163;top:155447;width:1270;height:18415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" path="m,9144l,em,18288l,9144e" filled="f" strokeweight=".25397mm">
                  <v:path arrowok="t"/>
                </v:shape>
                <v:shape id="Graphic 90" o:spid="_x0000_s1041" style="position:absolute;left:137160;top:178307;width:27940;height:1270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" path="m,l27431,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8"/>
        </w:rPr>
        <w:t>Физический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износ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формуле:</w:t>
      </w:r>
    </w:p>
    <w:p w14:paraId="21DAA3CE" w14:textId="77777777" w:rsidR="00E75DBD" w:rsidRDefault="00E75DBD">
      <w:pPr>
        <w:pStyle w:val="a3"/>
        <w:rPr>
          <w:sz w:val="20"/>
        </w:rPr>
      </w:pPr>
    </w:p>
    <w:p w14:paraId="5BCACBA2" w14:textId="77777777" w:rsidR="00E75DBD" w:rsidRDefault="00E56FF7">
      <w:pPr>
        <w:pStyle w:val="a3"/>
        <w:spacing w:before="3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D8EB709" wp14:editId="37109768">
                <wp:simplePos x="0" y="0"/>
                <wp:positionH relativeFrom="page">
                  <wp:posOffset>3209544</wp:posOffset>
                </wp:positionH>
                <wp:positionV relativeFrom="paragraph">
                  <wp:posOffset>180835</wp:posOffset>
                </wp:positionV>
                <wp:extent cx="228600" cy="16510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00" cy="165100"/>
                          <a:chOff x="0" y="0"/>
                          <a:chExt cx="228600" cy="16510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18871" y="4572"/>
                            <a:ext cx="1841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6830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  <a:path w="18415" h="36830">
                                <a:moveTo>
                                  <a:pt x="9144" y="9144"/>
                                </a:moveTo>
                                <a:lnTo>
                                  <a:pt x="18288" y="9144"/>
                                </a:lnTo>
                              </a:path>
                              <a:path w="18415" h="36830">
                                <a:moveTo>
                                  <a:pt x="0" y="18288"/>
                                </a:moveTo>
                                <a:lnTo>
                                  <a:pt x="9144" y="18288"/>
                                </a:lnTo>
                              </a:path>
                              <a:path w="18415" h="36830">
                                <a:moveTo>
                                  <a:pt x="0" y="27432"/>
                                </a:moveTo>
                                <a:lnTo>
                                  <a:pt x="9144" y="27432"/>
                                </a:lnTo>
                              </a:path>
                              <a:path w="18415" h="36830">
                                <a:moveTo>
                                  <a:pt x="0" y="36575"/>
                                </a:moveTo>
                                <a:lnTo>
                                  <a:pt x="9144" y="3657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572" y="45719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4007" y="50292"/>
                            <a:ext cx="6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  <a:path w="64135">
                                <a:moveTo>
                                  <a:pt x="54863" y="0"/>
                                </a:moveTo>
                                <a:lnTo>
                                  <a:pt x="6400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3716" y="54864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4864" y="59435"/>
                            <a:ext cx="6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  <a:path w="64135">
                                <a:moveTo>
                                  <a:pt x="54864" y="0"/>
                                </a:moveTo>
                                <a:lnTo>
                                  <a:pt x="6400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2859" y="64007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7432" y="68580"/>
                            <a:ext cx="1371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18415">
                                <a:moveTo>
                                  <a:pt x="18287" y="0"/>
                                </a:moveTo>
                                <a:lnTo>
                                  <a:pt x="27432" y="0"/>
                                </a:lnTo>
                              </a:path>
                              <a:path w="137160" h="18415">
                                <a:moveTo>
                                  <a:pt x="82296" y="0"/>
                                </a:moveTo>
                                <a:lnTo>
                                  <a:pt x="91440" y="0"/>
                                </a:lnTo>
                              </a:path>
                              <a:path w="137160" h="18415">
                                <a:moveTo>
                                  <a:pt x="0" y="9143"/>
                                </a:moveTo>
                                <a:lnTo>
                                  <a:pt x="18287" y="9143"/>
                                </a:lnTo>
                              </a:path>
                              <a:path w="137160" h="18415">
                                <a:moveTo>
                                  <a:pt x="82296" y="9143"/>
                                </a:moveTo>
                                <a:lnTo>
                                  <a:pt x="91440" y="9143"/>
                                </a:lnTo>
                              </a:path>
                              <a:path w="137160" h="18415">
                                <a:moveTo>
                                  <a:pt x="128015" y="9143"/>
                                </a:moveTo>
                                <a:lnTo>
                                  <a:pt x="137160" y="9143"/>
                                </a:lnTo>
                              </a:path>
                              <a:path w="137160" h="18415">
                                <a:moveTo>
                                  <a:pt x="0" y="18287"/>
                                </a:moveTo>
                                <a:lnTo>
                                  <a:pt x="18287" y="18287"/>
                                </a:lnTo>
                              </a:path>
                              <a:path w="137160" h="18415">
                                <a:moveTo>
                                  <a:pt x="82296" y="18287"/>
                                </a:moveTo>
                                <a:lnTo>
                                  <a:pt x="91440" y="1828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2859" y="91439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45719" y="96011"/>
                            <a:ext cx="11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  <a:path w="119380">
                                <a:moveTo>
                                  <a:pt x="64008" y="0"/>
                                </a:moveTo>
                                <a:lnTo>
                                  <a:pt x="73152" y="0"/>
                                </a:lnTo>
                              </a:path>
                              <a:path w="119380">
                                <a:moveTo>
                                  <a:pt x="82296" y="0"/>
                                </a:moveTo>
                                <a:lnTo>
                                  <a:pt x="91440" y="0"/>
                                </a:lnTo>
                              </a:path>
                              <a:path w="119380">
                                <a:moveTo>
                                  <a:pt x="100584" y="0"/>
                                </a:moveTo>
                                <a:lnTo>
                                  <a:pt x="1188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3716" y="100584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4864" y="105155"/>
                            <a:ext cx="109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  <a:path w="109855">
                                <a:moveTo>
                                  <a:pt x="45720" y="0"/>
                                </a:moveTo>
                                <a:lnTo>
                                  <a:pt x="54864" y="0"/>
                                </a:lnTo>
                              </a:path>
                              <a:path w="109855">
                                <a:moveTo>
                                  <a:pt x="64008" y="0"/>
                                </a:moveTo>
                                <a:lnTo>
                                  <a:pt x="73152" y="0"/>
                                </a:lnTo>
                              </a:path>
                              <a:path w="109855">
                                <a:moveTo>
                                  <a:pt x="100584" y="0"/>
                                </a:moveTo>
                                <a:lnTo>
                                  <a:pt x="10972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8" y="100584"/>
                            <a:ext cx="27432" cy="18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4572" y="109728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4007" y="114300"/>
                            <a:ext cx="914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  <a:path w="91440" h="9525">
                                <a:moveTo>
                                  <a:pt x="36575" y="0"/>
                                </a:moveTo>
                                <a:lnTo>
                                  <a:pt x="54863" y="0"/>
                                </a:lnTo>
                              </a:path>
                              <a:path w="91440" h="9525">
                                <a:moveTo>
                                  <a:pt x="82296" y="0"/>
                                </a:moveTo>
                                <a:lnTo>
                                  <a:pt x="91440" y="0"/>
                                </a:lnTo>
                              </a:path>
                              <a:path w="91440" h="9525">
                                <a:moveTo>
                                  <a:pt x="82296" y="9144"/>
                                </a:moveTo>
                                <a:lnTo>
                                  <a:pt x="91440" y="914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19456" y="123444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2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46304" y="132587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10311" y="132587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907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37160" y="141731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8" y="137160"/>
                            <a:ext cx="18287" cy="182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137160" y="150876"/>
                            <a:ext cx="184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  <a:path w="18415" h="9525">
                                <a:moveTo>
                                  <a:pt x="0" y="9144"/>
                                </a:moveTo>
                                <a:lnTo>
                                  <a:pt x="18287" y="914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CE82D" id="Group 91" o:spid="_x0000_s1026" style="position:absolute;margin-left:252.7pt;margin-top:14.25pt;width:18pt;height:13pt;z-index:-15727104;mso-wrap-distance-left:0;mso-wrap-distance-right:0;mso-position-horizontal-relative:page" coordsize="228600,165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">
                <v:shape id="Graphic 92" o:spid="_x0000_s1027" style="position:absolute;left:118871;top:4572;width:18415;height:36830;visibility:visible;mso-wrap-style:square;v-text-anchor:top" coordsize="184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" path="m,l18287,em9144,9144r9144,em,18288r9144,em,27432r9144,em,36575r9144,e" filled="f" strokeweight=".72pt">
                  <v:path arrowok="t"/>
                </v:shape>
                <v:shape id="Graphic 93" o:spid="_x0000_s1028" style="position:absolute;left:4572;top:45719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" path="m,9144l,e" filled="f" strokeweight=".25397mm">
                  <v:path arrowok="t"/>
                </v:shape>
                <v:shape id="Graphic 94" o:spid="_x0000_s1029" style="position:absolute;left:64007;top:50292;width:64135;height:1270;visibility:visible;mso-wrap-style:square;v-text-anchor:top" coordsize="64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" path="m,l9144,em54863,r9145,e" filled="f" strokeweight=".72pt">
                  <v:path arrowok="t"/>
                </v:shape>
                <v:shape id="Graphic 95" o:spid="_x0000_s1030" style="position:absolute;left:13716;top:54864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" path="m,9144l,e" filled="f" strokeweight=".25397mm">
                  <v:path arrowok="t"/>
                </v:shape>
                <v:shape id="Graphic 96" o:spid="_x0000_s1031" style="position:absolute;left:54864;top:59435;width:64135;height:1270;visibility:visible;mso-wrap-style:square;v-text-anchor:top" coordsize="64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" path="m,l9144,em54864,r9144,e" filled="f" strokeweight=".72pt">
                  <v:path arrowok="t"/>
                </v:shape>
                <v:shape id="Graphic 97" o:spid="_x0000_s1032" style="position:absolute;left:22859;top:64007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" path="m,9144l,e" filled="f" strokeweight=".25397mm">
                  <v:path arrowok="t"/>
                </v:shape>
                <v:shape id="Graphic 98" o:spid="_x0000_s1033" style="position:absolute;left:27432;top:68580;width:137160;height:18415;visibility:visible;mso-wrap-style:square;v-text-anchor:top" coordsize="1371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" path="m18287,r9145,em82296,r9144,em,9143r18287,em82296,9143r9144,em128015,9143r9145,em,18287r18287,em82296,18287r9144,e" filled="f" strokeweight=".72pt">
                  <v:path arrowok="t"/>
                </v:shape>
                <v:shape id="Graphic 99" o:spid="_x0000_s1034" style="position:absolute;left:22859;top:91439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" path="m,9144l,e" filled="f" strokeweight=".25397mm">
                  <v:path arrowok="t"/>
                </v:shape>
                <v:shape id="Graphic 100" o:spid="_x0000_s1035" style="position:absolute;left:45719;top:96011;width:119380;height:1270;visibility:visible;mso-wrap-style:square;v-text-anchor:top" coordsize="119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" path="m,l9144,em64008,r9144,em82296,r9144,em100584,r18288,e" filled="f" strokeweight=".72pt">
                  <v:path arrowok="t"/>
                </v:shape>
                <v:shape id="Graphic 101" o:spid="_x0000_s1036" style="position:absolute;left:13716;top:100584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" path="m,9144l,e" filled="f" strokeweight=".25397mm">
                  <v:path arrowok="t"/>
                </v:shape>
                <v:shape id="Graphic 102" o:spid="_x0000_s1037" style="position:absolute;left:54864;top:105155;width:109855;height:1270;visibility:visible;mso-wrap-style:square;v-text-anchor:top" coordsize="10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" path="m,l9144,em45720,r9144,em64008,r9144,em100584,r9144,e" filled="f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3" o:spid="_x0000_s1038" type="#_x0000_t75" style="position:absolute;left:201168;top:100584;width:27432;height:1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">
                  <v:imagedata r:id="rId17" o:title=""/>
                </v:shape>
                <v:shape id="Graphic 104" o:spid="_x0000_s1039" style="position:absolute;left:4572;top:109728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" path="m,9144l,e" filled="f" strokeweight=".25397mm">
                  <v:path arrowok="t"/>
                </v:shape>
                <v:shape id="Graphic 105" o:spid="_x0000_s1040" style="position:absolute;left:64007;top:114300;width:91440;height:9525;visibility:visible;mso-wrap-style:square;v-text-anchor:top" coordsize="914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" path="m,l9144,em36575,l54863,em82296,r9144,em82296,9144r9144,e" filled="f" strokeweight=".72pt">
                  <v:path arrowok="t"/>
                </v:shape>
                <v:shape id="Graphic 106" o:spid="_x0000_s1041" style="position:absolute;left:219456;top:123444;width:9525;height:1270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" path="m,l9144,e" filled="f" strokecolor="#020202" strokeweight=".72pt">
                  <v:path arrowok="t"/>
                </v:shape>
                <v:shape id="Graphic 107" o:spid="_x0000_s1042" style="position:absolute;left:146304;top:132587;width:9525;height:1270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" path="m,l9144,e" filled="f" strokeweight=".72pt">
                  <v:path arrowok="t"/>
                </v:shape>
                <v:shape id="Graphic 108" o:spid="_x0000_s1043" style="position:absolute;left:210311;top:132587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" path="m,l18287,e" filled="f" strokecolor="#090708" strokeweight=".72pt">
                  <v:path arrowok="t"/>
                </v:shape>
                <v:shape id="Graphic 109" o:spid="_x0000_s1044" style="position:absolute;left:137160;top:141731;width:9525;height:1270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" path="m,l9144,e" filled="f" strokeweight=".72pt">
                  <v:path arrowok="t"/>
                </v:shape>
                <v:shape id="Image 110" o:spid="_x0000_s1045" type="#_x0000_t75" style="position:absolute;left:201168;top:137160;width:18287;height:18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">
                  <v:imagedata r:id="rId18" o:title=""/>
                </v:shape>
                <v:shape id="Graphic 111" o:spid="_x0000_s1046" style="position:absolute;left:137160;top:150876;width:18415;height:9525;visibility:visible;mso-wrap-style:square;v-text-anchor:top" coordsize="184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" path="m,l9144,em,9144r18287,e" filled="f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DF2EFBB" w14:textId="77777777" w:rsidR="00E75DBD" w:rsidRDefault="00E56FF7">
      <w:pPr>
        <w:pStyle w:val="a3"/>
        <w:ind w:right="2274"/>
        <w:jc w:val="right"/>
      </w:pPr>
      <w:r>
        <w:rPr>
          <w:spacing w:val="-5"/>
        </w:rPr>
        <w:t>(2)</w:t>
      </w:r>
    </w:p>
    <w:p w14:paraId="3BE37F4C" w14:textId="77777777" w:rsidR="00E75DBD" w:rsidRDefault="00E56FF7">
      <w:pPr>
        <w:pStyle w:val="a3"/>
        <w:spacing w:before="269"/>
        <w:ind w:left="567"/>
      </w:pPr>
      <w:r>
        <w:t>где</w:t>
      </w:r>
      <w:r>
        <w:rPr>
          <w:spacing w:val="43"/>
        </w:rPr>
        <w:t xml:space="preserve"> </w:t>
      </w:r>
      <w:r>
        <w:rPr>
          <w:noProof/>
          <w:spacing w:val="-25"/>
          <w:position w:val="3"/>
          <w:lang w:eastAsia="ru-RU"/>
        </w:rPr>
        <w:drawing>
          <wp:inline distT="0" distB="0" distL="0" distR="0" wp14:anchorId="128D4108" wp14:editId="500497FD">
            <wp:extent cx="155447" cy="146304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3"/>
          <w:position w:val="16"/>
        </w:rPr>
        <w:t xml:space="preserve"> </w:t>
      </w:r>
      <w:r>
        <w:rPr>
          <w:noProof/>
          <w:spacing w:val="10"/>
          <w:position w:val="16"/>
          <w:lang w:eastAsia="ru-RU"/>
        </w:rPr>
        <w:drawing>
          <wp:inline distT="0" distB="0" distL="0" distR="0" wp14:anchorId="5B4794B5" wp14:editId="6420CEC0">
            <wp:extent cx="73152" cy="9144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износ</w:t>
      </w:r>
      <w:r>
        <w:rPr>
          <w:spacing w:val="-2"/>
        </w:rPr>
        <w:t xml:space="preserve"> </w:t>
      </w:r>
      <w:r>
        <w:t>здания,</w:t>
      </w:r>
      <w:r>
        <w:rPr>
          <w:spacing w:val="-1"/>
        </w:rPr>
        <w:t xml:space="preserve"> </w:t>
      </w:r>
      <w:r>
        <w:rPr>
          <w:spacing w:val="-5"/>
        </w:rPr>
        <w:t>%;</w:t>
      </w:r>
    </w:p>
    <w:p w14:paraId="21976073" w14:textId="77777777" w:rsidR="00E75DBD" w:rsidRDefault="00E75DBD">
      <w:pPr>
        <w:pStyle w:val="a3"/>
        <w:spacing w:before="9"/>
      </w:pPr>
    </w:p>
    <w:p w14:paraId="475BED73" w14:textId="77777777" w:rsidR="00E75DBD" w:rsidRDefault="00E56FF7">
      <w:pPr>
        <w:pStyle w:val="a3"/>
        <w:ind w:left="123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59A88446" wp14:editId="30E75A2E">
                <wp:simplePos x="0" y="0"/>
                <wp:positionH relativeFrom="page">
                  <wp:posOffset>1024127</wp:posOffset>
                </wp:positionH>
                <wp:positionV relativeFrom="paragraph">
                  <wp:posOffset>4519</wp:posOffset>
                </wp:positionV>
                <wp:extent cx="182880" cy="137160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37160"/>
                          <a:chOff x="0" y="0"/>
                          <a:chExt cx="182880" cy="13716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27432" y="4572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7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0292" y="9144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8288" y="22859"/>
                            <a:ext cx="6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">
                                <a:moveTo>
                                  <a:pt x="0" y="0"/>
                                </a:moveTo>
                                <a:lnTo>
                                  <a:pt x="6400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572" y="27432"/>
                            <a:ext cx="9144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45720">
                                <a:moveTo>
                                  <a:pt x="9143" y="9144"/>
                                </a:moveTo>
                                <a:lnTo>
                                  <a:pt x="9143" y="0"/>
                                </a:lnTo>
                              </a:path>
                              <a:path w="91440" h="45720">
                                <a:moveTo>
                                  <a:pt x="45719" y="9144"/>
                                </a:moveTo>
                                <a:lnTo>
                                  <a:pt x="45719" y="0"/>
                                </a:lnTo>
                              </a:path>
                              <a:path w="91440" h="45720">
                                <a:moveTo>
                                  <a:pt x="82295" y="9144"/>
                                </a:moveTo>
                                <a:lnTo>
                                  <a:pt x="82295" y="0"/>
                                </a:lnTo>
                              </a:path>
                              <a:path w="91440" h="45720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  <a:path w="91440" h="45720">
                                <a:moveTo>
                                  <a:pt x="45719" y="18288"/>
                                </a:moveTo>
                                <a:lnTo>
                                  <a:pt x="45719" y="9144"/>
                                </a:lnTo>
                              </a:path>
                              <a:path w="91440" h="45720">
                                <a:moveTo>
                                  <a:pt x="91440" y="18288"/>
                                </a:moveTo>
                                <a:lnTo>
                                  <a:pt x="91440" y="9144"/>
                                </a:lnTo>
                              </a:path>
                              <a:path w="91440" h="45720">
                                <a:moveTo>
                                  <a:pt x="0" y="27432"/>
                                </a:moveTo>
                                <a:lnTo>
                                  <a:pt x="0" y="18288"/>
                                </a:lnTo>
                              </a:path>
                              <a:path w="91440" h="45720">
                                <a:moveTo>
                                  <a:pt x="45719" y="27432"/>
                                </a:moveTo>
                                <a:lnTo>
                                  <a:pt x="45719" y="18288"/>
                                </a:lnTo>
                              </a:path>
                              <a:path w="91440" h="45720">
                                <a:moveTo>
                                  <a:pt x="91440" y="27432"/>
                                </a:moveTo>
                                <a:lnTo>
                                  <a:pt x="91440" y="18288"/>
                                </a:lnTo>
                              </a:path>
                              <a:path w="91440" h="45720">
                                <a:moveTo>
                                  <a:pt x="0" y="36576"/>
                                </a:moveTo>
                                <a:lnTo>
                                  <a:pt x="0" y="27432"/>
                                </a:lnTo>
                              </a:path>
                              <a:path w="91440" h="45720">
                                <a:moveTo>
                                  <a:pt x="45719" y="36576"/>
                                </a:moveTo>
                                <a:lnTo>
                                  <a:pt x="45719" y="27432"/>
                                </a:lnTo>
                              </a:path>
                              <a:path w="91440" h="45720">
                                <a:moveTo>
                                  <a:pt x="91440" y="36576"/>
                                </a:moveTo>
                                <a:lnTo>
                                  <a:pt x="91440" y="27432"/>
                                </a:lnTo>
                              </a:path>
                              <a:path w="91440" h="45720">
                                <a:moveTo>
                                  <a:pt x="9143" y="45720"/>
                                </a:moveTo>
                                <a:lnTo>
                                  <a:pt x="9143" y="36575"/>
                                </a:lnTo>
                              </a:path>
                              <a:path w="91440" h="45720">
                                <a:moveTo>
                                  <a:pt x="45719" y="45720"/>
                                </a:moveTo>
                                <a:lnTo>
                                  <a:pt x="45719" y="36575"/>
                                </a:lnTo>
                              </a:path>
                              <a:path w="91440" h="45720">
                                <a:moveTo>
                                  <a:pt x="82295" y="45720"/>
                                </a:moveTo>
                                <a:lnTo>
                                  <a:pt x="82295" y="36575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8288" y="77723"/>
                            <a:ext cx="137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64008" y="0"/>
                                </a:lnTo>
                              </a:path>
                              <a:path w="137160">
                                <a:moveTo>
                                  <a:pt x="109728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0292" y="73152"/>
                            <a:ext cx="128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8415">
                                <a:moveTo>
                                  <a:pt x="128015" y="9144"/>
                                </a:moveTo>
                                <a:lnTo>
                                  <a:pt x="128015" y="0"/>
                                </a:lnTo>
                              </a:path>
                              <a:path w="128270" h="18415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  <a:path w="128270" h="18415">
                                <a:moveTo>
                                  <a:pt x="82296" y="18288"/>
                                </a:moveTo>
                                <a:lnTo>
                                  <a:pt x="82296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7432" y="96011"/>
                            <a:ext cx="45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>
                                <a:moveTo>
                                  <a:pt x="0" y="0"/>
                                </a:moveTo>
                                <a:lnTo>
                                  <a:pt x="45719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32587" y="91439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28015" y="96011"/>
                            <a:ext cx="5524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9525">
                                <a:moveTo>
                                  <a:pt x="27431" y="0"/>
                                </a:moveTo>
                                <a:lnTo>
                                  <a:pt x="54863" y="0"/>
                                </a:lnTo>
                              </a:path>
                              <a:path w="55244" h="9525">
                                <a:moveTo>
                                  <a:pt x="0" y="9143"/>
                                </a:moveTo>
                                <a:lnTo>
                                  <a:pt x="27431" y="91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78307" y="100584"/>
                            <a:ext cx="1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25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28015" y="114300"/>
                            <a:ext cx="27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>
                                <a:moveTo>
                                  <a:pt x="0" y="0"/>
                                </a:moveTo>
                                <a:lnTo>
                                  <a:pt x="2743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23444" y="109728"/>
                            <a:ext cx="55244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8415">
                                <a:moveTo>
                                  <a:pt x="54863" y="9144"/>
                                </a:moveTo>
                                <a:lnTo>
                                  <a:pt x="54863" y="0"/>
                                </a:lnTo>
                              </a:path>
                              <a:path w="55244" h="18415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37160" y="123444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23444" y="118871"/>
                            <a:ext cx="4572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8415">
                                <a:moveTo>
                                  <a:pt x="45719" y="9144"/>
                                </a:moveTo>
                                <a:lnTo>
                                  <a:pt x="45719" y="0"/>
                                </a:lnTo>
                              </a:path>
                              <a:path w="45720" h="18415">
                                <a:moveTo>
                                  <a:pt x="0" y="18288"/>
                                </a:move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55447" y="132587"/>
                            <a:ext cx="27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>
                                <a:moveTo>
                                  <a:pt x="0" y="0"/>
                                </a:moveTo>
                                <a:lnTo>
                                  <a:pt x="2743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9F933" id="Group 114" o:spid="_x0000_s1026" style="position:absolute;margin-left:80.65pt;margin-top:.35pt;width:14.4pt;height:10.8pt;z-index:15732736;mso-wrap-distance-left:0;mso-wrap-distance-right:0;mso-position-horizontal-relative:page" coordsize="18288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">
                <v:shape id="Graphic 115" o:spid="_x0000_s1027" style="position:absolute;left:27432;top:4572;width:45720;height:1270;visibility:visible;mso-wrap-style:square;v-text-anchor:top" coordsize="45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" path="m,l45719,e" filled="f" strokeweight=".72pt">
                  <v:path arrowok="t"/>
                </v:shape>
                <v:shape id="Graphic 116" o:spid="_x0000_s1028" style="position:absolute;left:50292;top:9144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" path="m,9144l,e" filled="f" strokeweight=".25397mm">
                  <v:path arrowok="t"/>
                </v:shape>
                <v:shape id="Graphic 117" o:spid="_x0000_s1029" style="position:absolute;left:18288;top:22859;width:64135;height:1270;visibility:visible;mso-wrap-style:square;v-text-anchor:top" coordsize="64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" path="m,l64008,e" filled="f" strokeweight=".72pt">
                  <v:path arrowok="t"/>
                </v:shape>
                <v:shape id="Graphic 118" o:spid="_x0000_s1030" style="position:absolute;left:4572;top:27432;width:91440;height:45720;visibility:visible;mso-wrap-style:square;v-text-anchor:top" coordsize="9144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" path="m9143,9144l9143,em45719,9144l45719,em82295,9144l82295,em,18288l,9144em45719,18288r,-9144em91440,18288r,-9144em,27432l,18288em45719,27432r,-9144em91440,27432r,-9144em,36576l,27432em45719,36576r,-9144em91440,36576r,-9144em9143,45720r,-9145em45719,45720r,-9145em82295,45720r,-9145e" filled="f" strokeweight=".25397mm">
                  <v:path arrowok="t"/>
                </v:shape>
                <v:shape id="Graphic 119" o:spid="_x0000_s1031" style="position:absolute;left:18288;top:77723;width:137160;height:1270;visibility:visible;mso-wrap-style:square;v-text-anchor:top" coordsize="137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" path="m,l64008,em109728,r27431,e" filled="f" strokeweight=".72pt">
                  <v:path arrowok="t"/>
                </v:shape>
                <v:shape id="Graphic 120" o:spid="_x0000_s1032" style="position:absolute;left:50292;top:73152;width:128270;height:18415;visibility:visible;mso-wrap-style:square;v-text-anchor:top" coordsize="128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" path="m128015,9144r,-9144em,18288l,9144em82296,18288r,-9144e" filled="f" strokeweight=".25397mm">
                  <v:path arrowok="t"/>
                </v:shape>
                <v:shape id="Graphic 121" o:spid="_x0000_s1033" style="position:absolute;left:27432;top:96011;width:45720;height:1270;visibility:visible;mso-wrap-style:square;v-text-anchor:top" coordsize="45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" path="m,l45719,e" filled="f" strokeweight=".72pt">
                  <v:path arrowok="t"/>
                </v:shape>
                <v:shape id="Graphic 122" o:spid="_x0000_s1034" style="position:absolute;left:132587;top:91439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" path="m,9144l,e" filled="f" strokeweight=".25397mm">
                  <v:path arrowok="t"/>
                </v:shape>
                <v:shape id="Graphic 123" o:spid="_x0000_s1035" style="position:absolute;left:128015;top:96011;width:55244;height:9525;visibility:visible;mso-wrap-style:square;v-text-anchor:top" coordsize="55244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" path="m27431,l54863,em,9143r27431,e" filled="f" strokeweight=".72pt">
                  <v:path arrowok="t"/>
                </v:shape>
                <v:shape id="Graphic 124" o:spid="_x0000_s1036" style="position:absolute;left:178307;top:100584;width:1270;height:9525;visibility:visible;mso-wrap-style:square;v-text-anchor:top" coordsize="1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" path="m,9144l,e" filled="f" strokeweight=".25397mm">
                  <v:path arrowok="t"/>
                </v:shape>
                <v:shape id="Graphic 125" o:spid="_x0000_s1037" style="position:absolute;left:128015;top:114300;width:27940;height:1270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" path="m,l27431,e" filled="f" strokeweight=".72pt">
                  <v:path arrowok="t"/>
                </v:shape>
                <v:shape id="Graphic 126" o:spid="_x0000_s1038" style="position:absolute;left:123444;top:109728;width:55244;height:18415;visibility:visible;mso-wrap-style:square;v-text-anchor:top" coordsize="55244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" path="m54863,9144l54863,em,18288l,9144e" filled="f" strokeweight=".25397mm">
                  <v:path arrowok="t"/>
                </v:shape>
                <v:shape id="Graphic 127" o:spid="_x0000_s1039" style="position:absolute;left:137160;top:123444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" path="m,l18287,e" filled="f" strokeweight=".72pt">
                  <v:path arrowok="t"/>
                </v:shape>
                <v:shape id="Graphic 128" o:spid="_x0000_s1040" style="position:absolute;left:123444;top:118871;width:45720;height:18415;visibility:visible;mso-wrap-style:square;v-text-anchor:top" coordsize="4572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" path="m45719,9144l45719,em,18288l,9144e" filled="f" strokeweight=".25397mm">
                  <v:path arrowok="t"/>
                </v:shape>
                <v:shape id="Graphic 129" o:spid="_x0000_s1041" style="position:absolute;left:155447;top:132587;width:27940;height:1270;visibility:visible;mso-wrap-style:square;v-text-anchor:top" coordsize="2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" path="m,l27431,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67B6E01" wp14:editId="3837E74B">
                <wp:simplePos x="0" y="0"/>
                <wp:positionH relativeFrom="page">
                  <wp:posOffset>1271016</wp:posOffset>
                </wp:positionH>
                <wp:positionV relativeFrom="paragraph">
                  <wp:posOffset>63955</wp:posOffset>
                </wp:positionV>
                <wp:extent cx="73660" cy="1270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>
                              <a:moveTo>
                                <a:pt x="0" y="0"/>
                              </a:moveTo>
                              <a:lnTo>
                                <a:pt x="731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D062C" id="Graphic 130" o:spid="_x0000_s1026" style="position:absolute;margin-left:100.1pt;margin-top:5.05pt;width:5.8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" path="m,l73152,e" filled="f" strokeweight=".72pt">
                <v:path arrowok="t"/>
                <w10:wrap anchorx="page"/>
              </v:shape>
            </w:pict>
          </mc:Fallback>
        </mc:AlternateContent>
      </w:r>
      <w:r>
        <w:t>физический</w:t>
      </w:r>
      <w:r>
        <w:rPr>
          <w:spacing w:val="-8"/>
        </w:rPr>
        <w:t xml:space="preserve"> </w:t>
      </w:r>
      <w:r>
        <w:t>износ</w:t>
      </w:r>
      <w:r>
        <w:rPr>
          <w:spacing w:val="-6"/>
        </w:rPr>
        <w:t xml:space="preserve"> </w:t>
      </w:r>
      <w:r>
        <w:t>отдельной</w:t>
      </w:r>
      <w:r>
        <w:rPr>
          <w:spacing w:val="-3"/>
        </w:rPr>
        <w:t xml:space="preserve"> </w:t>
      </w:r>
      <w:r>
        <w:t>конструкции,</w:t>
      </w:r>
      <w:r>
        <w:rPr>
          <w:spacing w:val="-4"/>
        </w:rPr>
        <w:t xml:space="preserve"> </w:t>
      </w:r>
      <w:r>
        <w:t>элемента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системы,</w:t>
      </w:r>
      <w:r>
        <w:rPr>
          <w:spacing w:val="-4"/>
        </w:rPr>
        <w:t xml:space="preserve"> </w:t>
      </w:r>
      <w:proofErr w:type="gramStart"/>
      <w:r>
        <w:t>%</w:t>
      </w:r>
      <w:r>
        <w:rPr>
          <w:spacing w:val="-5"/>
        </w:rPr>
        <w:t xml:space="preserve"> </w:t>
      </w:r>
      <w:r>
        <w:rPr>
          <w:spacing w:val="-10"/>
        </w:rPr>
        <w:t>;</w:t>
      </w:r>
      <w:proofErr w:type="gramEnd"/>
    </w:p>
    <w:p w14:paraId="2CB12E2B" w14:textId="77777777" w:rsidR="00E75DBD" w:rsidRDefault="00E75DBD">
      <w:pPr>
        <w:pStyle w:val="a3"/>
        <w:spacing w:before="11"/>
      </w:pPr>
    </w:p>
    <w:p w14:paraId="2444F5D9" w14:textId="77777777" w:rsidR="00E75DBD" w:rsidRDefault="00E56FF7">
      <w:pPr>
        <w:pStyle w:val="a3"/>
        <w:ind w:left="567" w:right="134" w:firstLine="38"/>
        <w:jc w:val="both"/>
      </w:pPr>
      <w:r>
        <w:rPr>
          <w:noProof/>
          <w:position w:val="5"/>
          <w:lang w:eastAsia="ru-RU"/>
        </w:rPr>
        <w:drawing>
          <wp:inline distT="0" distB="0" distL="0" distR="0" wp14:anchorId="53B0F44C" wp14:editId="4698EF76">
            <wp:extent cx="54863" cy="137160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 xml:space="preserve"> </w:t>
      </w:r>
      <w:r>
        <w:rPr>
          <w:noProof/>
          <w:position w:val="16"/>
          <w:sz w:val="20"/>
          <w:lang w:eastAsia="ru-RU"/>
        </w:rPr>
        <w:drawing>
          <wp:inline distT="0" distB="0" distL="0" distR="0" wp14:anchorId="74275243" wp14:editId="238BD0B9">
            <wp:extent cx="73152" cy="9144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коэффициент, соответствующий доле восстановительной стоимости отдельной конструкции, элемента или системы в общей восстановительной стоимости здания;</w:t>
      </w:r>
    </w:p>
    <w:p w14:paraId="04985197" w14:textId="77777777" w:rsidR="00E75DBD" w:rsidRDefault="00E56FF7">
      <w:pPr>
        <w:pStyle w:val="a3"/>
        <w:spacing w:before="277"/>
        <w:ind w:left="567"/>
        <w:jc w:val="both"/>
      </w:pPr>
      <w:r>
        <w:t>n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конструкций,</w:t>
      </w:r>
      <w:r>
        <w:rPr>
          <w:spacing w:val="-3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здании.</w:t>
      </w:r>
    </w:p>
    <w:p w14:paraId="627EB378" w14:textId="77777777" w:rsidR="00E75DBD" w:rsidRDefault="00E56FF7">
      <w:pPr>
        <w:pStyle w:val="a3"/>
        <w:spacing w:before="283"/>
        <w:ind w:left="567" w:right="130"/>
        <w:jc w:val="both"/>
      </w:pPr>
      <w:r>
        <w:t>Доли восстановительной стоимости отдельных конструкций, элементов и систем в общей восстановительной стоимости здания, (в %) следует принимать по укрупненным показателям восстановительной стоимости жилых зданий, утвержденным в установленном порядке, а для конструкций, элементов и систем, не имеющих утвержденных показателей - по их сметной стоимости.</w:t>
      </w:r>
    </w:p>
    <w:p w14:paraId="31B7E37A" w14:textId="77777777" w:rsidR="00E75DBD" w:rsidRDefault="00E56FF7">
      <w:pPr>
        <w:pStyle w:val="a5"/>
        <w:numPr>
          <w:ilvl w:val="1"/>
          <w:numId w:val="2"/>
        </w:numPr>
        <w:tabs>
          <w:tab w:val="left" w:pos="1063"/>
        </w:tabs>
        <w:spacing w:before="281"/>
        <w:ind w:left="567" w:right="130" w:firstLine="0"/>
        <w:jc w:val="both"/>
        <w:rPr>
          <w:sz w:val="28"/>
        </w:rPr>
      </w:pPr>
      <w:r>
        <w:rPr>
          <w:sz w:val="28"/>
        </w:rPr>
        <w:t>Численные значения физического износа следует округлять: для отдельных участков конструкций, элементов и систем - до 10%; для конструкций, элементов и систем - до 5%; для здания в целом - до 1%.</w:t>
      </w:r>
    </w:p>
    <w:p w14:paraId="769E93D6" w14:textId="77777777" w:rsidR="00E75DBD" w:rsidRDefault="00E56FF7">
      <w:pPr>
        <w:pStyle w:val="a5"/>
        <w:numPr>
          <w:ilvl w:val="1"/>
          <w:numId w:val="2"/>
        </w:numPr>
        <w:tabs>
          <w:tab w:val="left" w:pos="1081"/>
        </w:tabs>
        <w:spacing w:before="280"/>
        <w:ind w:left="567" w:right="130" w:firstLine="0"/>
        <w:jc w:val="both"/>
        <w:rPr>
          <w:sz w:val="28"/>
        </w:rPr>
      </w:pPr>
      <w:r>
        <w:rPr>
          <w:sz w:val="28"/>
        </w:rPr>
        <w:t>Для слоистых конструкций - стен и покрытий следует применять системы двойной оценки физического износа; по техническому состоянию (табл.14, 40ВСН 53-86 (р)) и сроку службы конструкции. За окончательную оценку физического износа следует принимать большее значение.</w:t>
      </w:r>
    </w:p>
    <w:p w14:paraId="3C9A74C0" w14:textId="77777777" w:rsidR="00E75DBD" w:rsidRDefault="00E56FF7">
      <w:pPr>
        <w:pStyle w:val="a3"/>
        <w:spacing w:before="282" w:line="237" w:lineRule="auto"/>
        <w:ind w:left="567" w:right="130"/>
        <w:jc w:val="both"/>
      </w:pPr>
      <w:r>
        <w:t>Физический износ слоистой конструкции по сроку службы следует определять по формуле:</w:t>
      </w:r>
    </w:p>
    <w:p w14:paraId="0C7DB4E8" w14:textId="77777777" w:rsidR="00E75DBD" w:rsidRDefault="00E75DBD">
      <w:pPr>
        <w:pStyle w:val="a3"/>
        <w:rPr>
          <w:sz w:val="20"/>
        </w:rPr>
      </w:pPr>
    </w:p>
    <w:p w14:paraId="4D91E2E0" w14:textId="77777777" w:rsidR="00E75DBD" w:rsidRDefault="00E56FF7">
      <w:pPr>
        <w:pStyle w:val="a3"/>
        <w:spacing w:before="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5D310C3" wp14:editId="4D36F496">
                <wp:simplePos x="0" y="0"/>
                <wp:positionH relativeFrom="page">
                  <wp:posOffset>3739896</wp:posOffset>
                </wp:positionH>
                <wp:positionV relativeFrom="paragraph">
                  <wp:posOffset>169405</wp:posOffset>
                </wp:positionV>
                <wp:extent cx="182880" cy="165100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" cy="165100"/>
                          <a:chOff x="0" y="0"/>
                          <a:chExt cx="182880" cy="16510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9144" y="4572"/>
                            <a:ext cx="109855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1440">
                                <a:moveTo>
                                  <a:pt x="9144" y="0"/>
                                </a:moveTo>
                                <a:lnTo>
                                  <a:pt x="45720" y="0"/>
                                </a:lnTo>
                              </a:path>
                              <a:path w="109855" h="91440">
                                <a:moveTo>
                                  <a:pt x="64008" y="0"/>
                                </a:moveTo>
                                <a:lnTo>
                                  <a:pt x="100584" y="0"/>
                                </a:lnTo>
                              </a:path>
                              <a:path w="109855" h="91440">
                                <a:moveTo>
                                  <a:pt x="27432" y="9144"/>
                                </a:moveTo>
                                <a:lnTo>
                                  <a:pt x="36576" y="9144"/>
                                </a:lnTo>
                              </a:path>
                              <a:path w="109855" h="91440">
                                <a:moveTo>
                                  <a:pt x="73151" y="9144"/>
                                </a:moveTo>
                                <a:lnTo>
                                  <a:pt x="82296" y="9144"/>
                                </a:lnTo>
                              </a:path>
                              <a:path w="109855" h="91440">
                                <a:moveTo>
                                  <a:pt x="18287" y="18288"/>
                                </a:moveTo>
                                <a:lnTo>
                                  <a:pt x="27432" y="18288"/>
                                </a:lnTo>
                              </a:path>
                              <a:path w="109855" h="91440">
                                <a:moveTo>
                                  <a:pt x="54863" y="18288"/>
                                </a:moveTo>
                                <a:lnTo>
                                  <a:pt x="73151" y="18288"/>
                                </a:lnTo>
                              </a:path>
                              <a:path w="109855" h="91440">
                                <a:moveTo>
                                  <a:pt x="18287" y="27432"/>
                                </a:moveTo>
                                <a:lnTo>
                                  <a:pt x="27432" y="27432"/>
                                </a:lnTo>
                              </a:path>
                              <a:path w="109855" h="91440">
                                <a:moveTo>
                                  <a:pt x="45720" y="27432"/>
                                </a:moveTo>
                                <a:lnTo>
                                  <a:pt x="54864" y="27432"/>
                                </a:lnTo>
                              </a:path>
                              <a:path w="109855" h="91440">
                                <a:moveTo>
                                  <a:pt x="18287" y="36576"/>
                                </a:moveTo>
                                <a:lnTo>
                                  <a:pt x="27432" y="36576"/>
                                </a:lnTo>
                              </a:path>
                              <a:path w="109855" h="91440">
                                <a:moveTo>
                                  <a:pt x="36575" y="36576"/>
                                </a:moveTo>
                                <a:lnTo>
                                  <a:pt x="45720" y="36576"/>
                                </a:lnTo>
                              </a:path>
                              <a:path w="109855" h="91440">
                                <a:moveTo>
                                  <a:pt x="18287" y="45720"/>
                                </a:moveTo>
                                <a:lnTo>
                                  <a:pt x="36575" y="45720"/>
                                </a:lnTo>
                              </a:path>
                              <a:path w="109855" h="91440">
                                <a:moveTo>
                                  <a:pt x="18287" y="54864"/>
                                </a:moveTo>
                                <a:lnTo>
                                  <a:pt x="27432" y="54864"/>
                                </a:lnTo>
                              </a:path>
                              <a:path w="109855" h="91440">
                                <a:moveTo>
                                  <a:pt x="9144" y="64008"/>
                                </a:moveTo>
                                <a:lnTo>
                                  <a:pt x="18288" y="64008"/>
                                </a:lnTo>
                              </a:path>
                              <a:path w="109855" h="91440">
                                <a:moveTo>
                                  <a:pt x="27432" y="64008"/>
                                </a:moveTo>
                                <a:lnTo>
                                  <a:pt x="36576" y="64008"/>
                                </a:lnTo>
                              </a:path>
                              <a:path w="109855" h="91440">
                                <a:moveTo>
                                  <a:pt x="9144" y="73152"/>
                                </a:moveTo>
                                <a:lnTo>
                                  <a:pt x="18288" y="73152"/>
                                </a:lnTo>
                              </a:path>
                              <a:path w="109855" h="91440">
                                <a:moveTo>
                                  <a:pt x="36575" y="73152"/>
                                </a:moveTo>
                                <a:lnTo>
                                  <a:pt x="45720" y="73152"/>
                                </a:lnTo>
                              </a:path>
                              <a:path w="109855" h="91440">
                                <a:moveTo>
                                  <a:pt x="9144" y="82296"/>
                                </a:moveTo>
                                <a:lnTo>
                                  <a:pt x="18288" y="82296"/>
                                </a:lnTo>
                              </a:path>
                              <a:path w="109855" h="91440">
                                <a:moveTo>
                                  <a:pt x="45720" y="82296"/>
                                </a:moveTo>
                                <a:lnTo>
                                  <a:pt x="54864" y="82296"/>
                                </a:lnTo>
                              </a:path>
                              <a:path w="109855" h="91440">
                                <a:moveTo>
                                  <a:pt x="100584" y="82296"/>
                                </a:moveTo>
                                <a:lnTo>
                                  <a:pt x="109728" y="82296"/>
                                </a:lnTo>
                              </a:path>
                              <a:path w="109855" h="91440">
                                <a:moveTo>
                                  <a:pt x="0" y="91440"/>
                                </a:moveTo>
                                <a:lnTo>
                                  <a:pt x="9144" y="91440"/>
                                </a:lnTo>
                              </a:path>
                              <a:path w="109855" h="91440">
                                <a:moveTo>
                                  <a:pt x="54863" y="91440"/>
                                </a:moveTo>
                                <a:lnTo>
                                  <a:pt x="64008" y="9144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47" y="91439"/>
                            <a:ext cx="27432" cy="18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0" y="105157"/>
                            <a:ext cx="1098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525">
                                <a:moveTo>
                                  <a:pt x="0" y="0"/>
                                </a:moveTo>
                                <a:lnTo>
                                  <a:pt x="36575" y="0"/>
                                </a:lnTo>
                              </a:path>
                              <a:path w="109855" h="9525">
                                <a:moveTo>
                                  <a:pt x="54864" y="0"/>
                                </a:moveTo>
                                <a:lnTo>
                                  <a:pt x="109728" y="0"/>
                                </a:lnTo>
                              </a:path>
                              <a:path w="109855" h="9525">
                                <a:moveTo>
                                  <a:pt x="100584" y="9144"/>
                                </a:moveTo>
                                <a:lnTo>
                                  <a:pt x="109728" y="9144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73736" y="114301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2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00584" y="123445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73736" y="123445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2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00584" y="132589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64592" y="132589"/>
                            <a:ext cx="18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907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00584" y="141733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447" y="137161"/>
                            <a:ext cx="18287" cy="9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Graphic 144"/>
                        <wps:cNvSpPr/>
                        <wps:spPr>
                          <a:xfrm>
                            <a:off x="91439" y="150877"/>
                            <a:ext cx="184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95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  <a:path w="18415" h="9525">
                                <a:moveTo>
                                  <a:pt x="0" y="9143"/>
                                </a:moveTo>
                                <a:lnTo>
                                  <a:pt x="18287" y="9143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2D9BC" id="Group 133" o:spid="_x0000_s1026" style="position:absolute;margin-left:294.5pt;margin-top:13.35pt;width:14.4pt;height:13pt;z-index:-15726592;mso-wrap-distance-left:0;mso-wrap-distance-right:0;mso-position-horizontal-relative:page" coordsize="182880,165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">
                <v:shape id="Graphic 134" o:spid="_x0000_s1027" style="position:absolute;left:9144;top:4572;width:109855;height:91440;visibility:visible;mso-wrap-style:square;v-text-anchor:top" coordsize="109855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" path="m9144,l45720,em64008,r36576,em27432,9144r9144,em73151,9144r9145,em18287,18288r9145,em54863,18288r18288,em18287,27432r9145,em45720,27432r9144,em18287,36576r9145,em36575,36576r9145,em18287,45720r18288,em18287,54864r9145,em9144,64008r9144,em27432,64008r9144,em9144,73152r9144,em36575,73152r9145,em9144,82296r9144,em45720,82296r9144,em100584,82296r9144,em,91440r9144,em54863,91440r9145,e" filled="f" strokeweight=".25397mm">
                  <v:path arrowok="t"/>
                </v:shape>
                <v:shape id="Image 135" o:spid="_x0000_s1028" type="#_x0000_t75" style="position:absolute;left:155447;top:91439;width:27432;height:18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">
                  <v:imagedata r:id="rId23" o:title=""/>
                </v:shape>
                <v:shape id="Graphic 136" o:spid="_x0000_s1029" style="position:absolute;top:105157;width:109855;height:9525;visibility:visible;mso-wrap-style:square;v-text-anchor:top" coordsize="10985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" path="m,l36575,em54864,r54864,em100584,9144r9144,e" filled="f" strokeweight=".25397mm">
                  <v:path arrowok="t"/>
                </v:shape>
                <v:shape id="Graphic 137" o:spid="_x0000_s1030" style="position:absolute;left:173736;top:114301;width:9525;height:1270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" path="m,l9144,e" filled="f" strokecolor="#020202" strokeweight=".25397mm">
                  <v:path arrowok="t"/>
                </v:shape>
                <v:shape id="Graphic 138" o:spid="_x0000_s1031" style="position:absolute;left:100584;top:123445;width:9525;height:1270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" path="m,l9144,e" filled="f" strokeweight=".25397mm">
                  <v:path arrowok="t"/>
                </v:shape>
                <v:shape id="Graphic 139" o:spid="_x0000_s1032" style="position:absolute;left:173736;top:123445;width:9525;height:1270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" path="m,l9144,e" filled="f" strokecolor="#020202" strokeweight=".25397mm">
                  <v:path arrowok="t"/>
                </v:shape>
                <v:shape id="Graphic 140" o:spid="_x0000_s1033" style="position:absolute;left:100584;top:132589;width:9525;height:1270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" path="m,l9144,e" filled="f" strokeweight=".25397mm">
                  <v:path arrowok="t"/>
                </v:shape>
                <v:shape id="Graphic 141" o:spid="_x0000_s1034" style="position:absolute;left:164592;top:132589;width:18415;height:1270;visibility:visible;mso-wrap-style:square;v-text-anchor:top" coordsize="18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" path="m,l18287,e" filled="f" strokecolor="#090708" strokeweight=".25397mm">
                  <v:path arrowok="t"/>
                </v:shape>
                <v:shape id="Graphic 142" o:spid="_x0000_s1035" style="position:absolute;left:100584;top:141733;width:9525;height:1270;visibility:visible;mso-wrap-style:square;v-text-anchor:top" coordsize="9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" path="m,l9144,e" filled="f" strokeweight=".25397mm">
                  <v:path arrowok="t"/>
                </v:shape>
                <v:shape id="Image 143" o:spid="_x0000_s1036" type="#_x0000_t75" style="position:absolute;left:155447;top:137161;width:18287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">
                  <v:imagedata r:id="rId24" o:title=""/>
                </v:shape>
                <v:shape id="Graphic 144" o:spid="_x0000_s1037" style="position:absolute;left:91439;top:150877;width:18415;height:9525;visibility:visible;mso-wrap-style:square;v-text-anchor:top" coordsize="184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" path="m,l9144,em,9143r18287,e" filled="f" strokeweight=".25397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B986DC" w14:textId="77777777" w:rsidR="00E75DBD" w:rsidRDefault="00E56FF7">
      <w:pPr>
        <w:pStyle w:val="a3"/>
        <w:ind w:left="6892"/>
      </w:pPr>
      <w:r>
        <w:rPr>
          <w:spacing w:val="-5"/>
        </w:rPr>
        <w:t>(3)</w:t>
      </w:r>
    </w:p>
    <w:p w14:paraId="18779DCF" w14:textId="77777777" w:rsidR="00E75DBD" w:rsidRDefault="00E56FF7">
      <w:pPr>
        <w:pStyle w:val="a3"/>
        <w:spacing w:before="254"/>
        <w:ind w:left="56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051FFF9" wp14:editId="74D5D95B">
                <wp:simplePos x="0" y="0"/>
                <wp:positionH relativeFrom="page">
                  <wp:posOffset>3145535</wp:posOffset>
                </wp:positionH>
                <wp:positionV relativeFrom="paragraph">
                  <wp:posOffset>-446302</wp:posOffset>
                </wp:positionV>
                <wp:extent cx="548640" cy="329565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" cy="329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" h="329565">
                              <a:moveTo>
                                <a:pt x="137160" y="0"/>
                              </a:moveTo>
                              <a:lnTo>
                                <a:pt x="146304" y="0"/>
                              </a:lnTo>
                            </a:path>
                            <a:path w="548640" h="329565">
                              <a:moveTo>
                                <a:pt x="118871" y="18288"/>
                              </a:moveTo>
                              <a:lnTo>
                                <a:pt x="137159" y="18288"/>
                              </a:lnTo>
                            </a:path>
                            <a:path w="548640" h="329565">
                              <a:moveTo>
                                <a:pt x="246888" y="18288"/>
                              </a:moveTo>
                              <a:lnTo>
                                <a:pt x="265176" y="18288"/>
                              </a:lnTo>
                            </a:path>
                            <a:path w="548640" h="329565">
                              <a:moveTo>
                                <a:pt x="283464" y="18288"/>
                              </a:moveTo>
                              <a:lnTo>
                                <a:pt x="301752" y="18288"/>
                              </a:lnTo>
                            </a:path>
                            <a:path w="548640" h="329565">
                              <a:moveTo>
                                <a:pt x="128016" y="27432"/>
                              </a:moveTo>
                              <a:lnTo>
                                <a:pt x="137160" y="27432"/>
                              </a:lnTo>
                            </a:path>
                            <a:path w="548640" h="329565">
                              <a:moveTo>
                                <a:pt x="164592" y="27432"/>
                              </a:moveTo>
                              <a:lnTo>
                                <a:pt x="219456" y="27432"/>
                              </a:lnTo>
                            </a:path>
                            <a:path w="548640" h="329565">
                              <a:moveTo>
                                <a:pt x="256031" y="27432"/>
                              </a:moveTo>
                              <a:lnTo>
                                <a:pt x="265176" y="27432"/>
                              </a:lnTo>
                            </a:path>
                            <a:path w="548640" h="329565">
                              <a:moveTo>
                                <a:pt x="274319" y="27432"/>
                              </a:moveTo>
                              <a:lnTo>
                                <a:pt x="283464" y="27432"/>
                              </a:lnTo>
                            </a:path>
                            <a:path w="548640" h="329565">
                              <a:moveTo>
                                <a:pt x="292607" y="27432"/>
                              </a:moveTo>
                              <a:lnTo>
                                <a:pt x="301752" y="27432"/>
                              </a:lnTo>
                            </a:path>
                            <a:path w="548640" h="329565">
                              <a:moveTo>
                                <a:pt x="128016" y="36576"/>
                              </a:moveTo>
                              <a:lnTo>
                                <a:pt x="137160" y="36576"/>
                              </a:lnTo>
                            </a:path>
                            <a:path w="548640" h="329565">
                              <a:moveTo>
                                <a:pt x="256031" y="36576"/>
                              </a:moveTo>
                              <a:lnTo>
                                <a:pt x="274319" y="36576"/>
                              </a:lnTo>
                            </a:path>
                            <a:path w="548640" h="329565">
                              <a:moveTo>
                                <a:pt x="292607" y="36576"/>
                              </a:moveTo>
                              <a:lnTo>
                                <a:pt x="301752" y="36576"/>
                              </a:lnTo>
                            </a:path>
                            <a:path w="548640" h="329565">
                              <a:moveTo>
                                <a:pt x="128016" y="45720"/>
                              </a:moveTo>
                              <a:lnTo>
                                <a:pt x="137160" y="45720"/>
                              </a:lnTo>
                            </a:path>
                            <a:path w="548640" h="329565">
                              <a:moveTo>
                                <a:pt x="164592" y="45720"/>
                              </a:moveTo>
                              <a:lnTo>
                                <a:pt x="219456" y="45720"/>
                              </a:lnTo>
                            </a:path>
                            <a:path w="548640" h="329565">
                              <a:moveTo>
                                <a:pt x="256031" y="45720"/>
                              </a:moveTo>
                              <a:lnTo>
                                <a:pt x="265176" y="45720"/>
                              </a:lnTo>
                            </a:path>
                            <a:path w="548640" h="329565">
                              <a:moveTo>
                                <a:pt x="292607" y="45720"/>
                              </a:moveTo>
                              <a:lnTo>
                                <a:pt x="301752" y="45720"/>
                              </a:lnTo>
                            </a:path>
                            <a:path w="548640" h="329565">
                              <a:moveTo>
                                <a:pt x="118871" y="54864"/>
                              </a:moveTo>
                              <a:lnTo>
                                <a:pt x="128016" y="54864"/>
                              </a:lnTo>
                            </a:path>
                            <a:path w="548640" h="329565">
                              <a:moveTo>
                                <a:pt x="246888" y="54864"/>
                              </a:moveTo>
                              <a:lnTo>
                                <a:pt x="256032" y="54864"/>
                              </a:lnTo>
                            </a:path>
                            <a:path w="548640" h="329565">
                              <a:moveTo>
                                <a:pt x="283464" y="54864"/>
                              </a:moveTo>
                              <a:lnTo>
                                <a:pt x="292608" y="54864"/>
                              </a:lnTo>
                            </a:path>
                            <a:path w="548640" h="329565">
                              <a:moveTo>
                                <a:pt x="118871" y="64008"/>
                              </a:moveTo>
                              <a:lnTo>
                                <a:pt x="137159" y="64008"/>
                              </a:lnTo>
                            </a:path>
                            <a:path w="548640" h="329565">
                              <a:moveTo>
                                <a:pt x="246888" y="64008"/>
                              </a:moveTo>
                              <a:lnTo>
                                <a:pt x="256032" y="64008"/>
                              </a:lnTo>
                            </a:path>
                            <a:path w="548640" h="329565">
                              <a:moveTo>
                                <a:pt x="283464" y="64008"/>
                              </a:moveTo>
                              <a:lnTo>
                                <a:pt x="301752" y="64008"/>
                              </a:lnTo>
                            </a:path>
                            <a:path w="548640" h="329565">
                              <a:moveTo>
                                <a:pt x="320040" y="82296"/>
                              </a:moveTo>
                              <a:lnTo>
                                <a:pt x="374904" y="82296"/>
                              </a:lnTo>
                            </a:path>
                            <a:path w="548640" h="329565">
                              <a:moveTo>
                                <a:pt x="347471" y="91440"/>
                              </a:moveTo>
                              <a:lnTo>
                                <a:pt x="356616" y="91440"/>
                              </a:lnTo>
                            </a:path>
                            <a:path w="548640" h="329565">
                              <a:moveTo>
                                <a:pt x="310895" y="100584"/>
                              </a:moveTo>
                              <a:lnTo>
                                <a:pt x="384047" y="100584"/>
                              </a:lnTo>
                            </a:path>
                            <a:path w="548640" h="329565">
                              <a:moveTo>
                                <a:pt x="173736" y="109728"/>
                              </a:moveTo>
                              <a:lnTo>
                                <a:pt x="246888" y="109728"/>
                              </a:lnTo>
                            </a:path>
                            <a:path w="548640" h="329565">
                              <a:moveTo>
                                <a:pt x="292607" y="109728"/>
                              </a:moveTo>
                              <a:lnTo>
                                <a:pt x="310895" y="109728"/>
                              </a:lnTo>
                            </a:path>
                            <a:path w="548640" h="329565">
                              <a:moveTo>
                                <a:pt x="347471" y="109728"/>
                              </a:moveTo>
                              <a:lnTo>
                                <a:pt x="356616" y="109728"/>
                              </a:lnTo>
                            </a:path>
                            <a:path w="548640" h="329565">
                              <a:moveTo>
                                <a:pt x="384048" y="109728"/>
                              </a:moveTo>
                              <a:lnTo>
                                <a:pt x="402336" y="109728"/>
                              </a:lnTo>
                            </a:path>
                            <a:path w="548640" h="329565">
                              <a:moveTo>
                                <a:pt x="182880" y="118872"/>
                              </a:moveTo>
                              <a:lnTo>
                                <a:pt x="192024" y="118872"/>
                              </a:lnTo>
                            </a:path>
                            <a:path w="548640" h="329565">
                              <a:moveTo>
                                <a:pt x="237744" y="118872"/>
                              </a:moveTo>
                              <a:lnTo>
                                <a:pt x="246888" y="118872"/>
                              </a:lnTo>
                            </a:path>
                            <a:path w="548640" h="329565">
                              <a:moveTo>
                                <a:pt x="283464" y="118872"/>
                              </a:moveTo>
                              <a:lnTo>
                                <a:pt x="292608" y="118872"/>
                              </a:lnTo>
                            </a:path>
                            <a:path w="548640" h="329565">
                              <a:moveTo>
                                <a:pt x="347471" y="118872"/>
                              </a:moveTo>
                              <a:lnTo>
                                <a:pt x="356616" y="118872"/>
                              </a:lnTo>
                            </a:path>
                            <a:path w="548640" h="329565">
                              <a:moveTo>
                                <a:pt x="402336" y="118872"/>
                              </a:moveTo>
                              <a:lnTo>
                                <a:pt x="411480" y="118872"/>
                              </a:lnTo>
                            </a:path>
                            <a:path w="548640" h="329565">
                              <a:moveTo>
                                <a:pt x="475488" y="118872"/>
                              </a:moveTo>
                              <a:lnTo>
                                <a:pt x="484632" y="118872"/>
                              </a:lnTo>
                            </a:path>
                            <a:path w="548640" h="329565">
                              <a:moveTo>
                                <a:pt x="539495" y="118872"/>
                              </a:moveTo>
                              <a:lnTo>
                                <a:pt x="548640" y="118872"/>
                              </a:lnTo>
                            </a:path>
                            <a:path w="548640" h="329565">
                              <a:moveTo>
                                <a:pt x="0" y="128016"/>
                              </a:moveTo>
                              <a:lnTo>
                                <a:pt x="82295" y="128016"/>
                              </a:lnTo>
                            </a:path>
                            <a:path w="548640" h="329565">
                              <a:moveTo>
                                <a:pt x="192024" y="128016"/>
                              </a:moveTo>
                              <a:lnTo>
                                <a:pt x="201168" y="128016"/>
                              </a:lnTo>
                            </a:path>
                            <a:path w="548640" h="329565">
                              <a:moveTo>
                                <a:pt x="237744" y="128016"/>
                              </a:moveTo>
                              <a:lnTo>
                                <a:pt x="246888" y="128016"/>
                              </a:lnTo>
                            </a:path>
                            <a:path w="548640" h="329565">
                              <a:moveTo>
                                <a:pt x="283464" y="128016"/>
                              </a:moveTo>
                              <a:lnTo>
                                <a:pt x="292608" y="128016"/>
                              </a:lnTo>
                            </a:path>
                            <a:path w="548640" h="329565">
                              <a:moveTo>
                                <a:pt x="347471" y="128016"/>
                              </a:moveTo>
                              <a:lnTo>
                                <a:pt x="356616" y="128016"/>
                              </a:lnTo>
                            </a:path>
                            <a:path w="548640" h="329565">
                              <a:moveTo>
                                <a:pt x="402336" y="128016"/>
                              </a:moveTo>
                              <a:lnTo>
                                <a:pt x="411480" y="128016"/>
                              </a:lnTo>
                            </a:path>
                            <a:path w="548640" h="329565">
                              <a:moveTo>
                                <a:pt x="484631" y="128016"/>
                              </a:moveTo>
                              <a:lnTo>
                                <a:pt x="493776" y="128016"/>
                              </a:lnTo>
                            </a:path>
                            <a:path w="548640" h="329565">
                              <a:moveTo>
                                <a:pt x="530352" y="128016"/>
                              </a:moveTo>
                              <a:lnTo>
                                <a:pt x="539496" y="128016"/>
                              </a:lnTo>
                            </a:path>
                            <a:path w="548640" h="329565">
                              <a:moveTo>
                                <a:pt x="201168" y="137160"/>
                              </a:moveTo>
                              <a:lnTo>
                                <a:pt x="210312" y="137160"/>
                              </a:lnTo>
                            </a:path>
                            <a:path w="548640" h="329565">
                              <a:moveTo>
                                <a:pt x="283464" y="137160"/>
                              </a:moveTo>
                              <a:lnTo>
                                <a:pt x="292608" y="137160"/>
                              </a:lnTo>
                            </a:path>
                            <a:path w="548640" h="329565">
                              <a:moveTo>
                                <a:pt x="347471" y="137160"/>
                              </a:moveTo>
                              <a:lnTo>
                                <a:pt x="356616" y="137160"/>
                              </a:lnTo>
                            </a:path>
                            <a:path w="548640" h="329565">
                              <a:moveTo>
                                <a:pt x="402336" y="137160"/>
                              </a:moveTo>
                              <a:lnTo>
                                <a:pt x="411480" y="137160"/>
                              </a:lnTo>
                            </a:path>
                            <a:path w="548640" h="329565">
                              <a:moveTo>
                                <a:pt x="493776" y="137160"/>
                              </a:moveTo>
                              <a:lnTo>
                                <a:pt x="502920" y="137160"/>
                              </a:lnTo>
                            </a:path>
                            <a:path w="548640" h="329565">
                              <a:moveTo>
                                <a:pt x="521207" y="137160"/>
                              </a:moveTo>
                              <a:lnTo>
                                <a:pt x="530352" y="137160"/>
                              </a:lnTo>
                            </a:path>
                            <a:path w="548640" h="329565">
                              <a:moveTo>
                                <a:pt x="210312" y="146304"/>
                              </a:moveTo>
                              <a:lnTo>
                                <a:pt x="219456" y="146304"/>
                              </a:lnTo>
                            </a:path>
                            <a:path w="548640" h="329565">
                              <a:moveTo>
                                <a:pt x="283464" y="146304"/>
                              </a:moveTo>
                              <a:lnTo>
                                <a:pt x="292608" y="146304"/>
                              </a:lnTo>
                            </a:path>
                            <a:path w="548640" h="329565">
                              <a:moveTo>
                                <a:pt x="347471" y="146304"/>
                              </a:moveTo>
                              <a:lnTo>
                                <a:pt x="356616" y="146304"/>
                              </a:lnTo>
                            </a:path>
                            <a:path w="548640" h="329565">
                              <a:moveTo>
                                <a:pt x="402336" y="146304"/>
                              </a:moveTo>
                              <a:lnTo>
                                <a:pt x="411480" y="146304"/>
                              </a:lnTo>
                            </a:path>
                            <a:path w="548640" h="329565">
                              <a:moveTo>
                                <a:pt x="502919" y="146304"/>
                              </a:moveTo>
                              <a:lnTo>
                                <a:pt x="521207" y="146304"/>
                              </a:lnTo>
                            </a:path>
                            <a:path w="548640" h="329565">
                              <a:moveTo>
                                <a:pt x="0" y="155448"/>
                              </a:moveTo>
                              <a:lnTo>
                                <a:pt x="82295" y="155448"/>
                              </a:lnTo>
                            </a:path>
                            <a:path w="548640" h="329565">
                              <a:moveTo>
                                <a:pt x="201168" y="155448"/>
                              </a:moveTo>
                              <a:lnTo>
                                <a:pt x="210312" y="155448"/>
                              </a:lnTo>
                            </a:path>
                            <a:path w="548640" h="329565">
                              <a:moveTo>
                                <a:pt x="292607" y="155448"/>
                              </a:moveTo>
                              <a:lnTo>
                                <a:pt x="310895" y="155448"/>
                              </a:lnTo>
                            </a:path>
                            <a:path w="548640" h="329565">
                              <a:moveTo>
                                <a:pt x="347471" y="155448"/>
                              </a:moveTo>
                              <a:lnTo>
                                <a:pt x="356616" y="155448"/>
                              </a:lnTo>
                            </a:path>
                            <a:path w="548640" h="329565">
                              <a:moveTo>
                                <a:pt x="384048" y="155448"/>
                              </a:moveTo>
                              <a:lnTo>
                                <a:pt x="402336" y="155448"/>
                              </a:lnTo>
                            </a:path>
                            <a:path w="548640" h="329565">
                              <a:moveTo>
                                <a:pt x="502919" y="155448"/>
                              </a:moveTo>
                              <a:lnTo>
                                <a:pt x="521207" y="155448"/>
                              </a:lnTo>
                            </a:path>
                            <a:path w="548640" h="329565">
                              <a:moveTo>
                                <a:pt x="192024" y="164592"/>
                              </a:moveTo>
                              <a:lnTo>
                                <a:pt x="201168" y="164592"/>
                              </a:lnTo>
                            </a:path>
                            <a:path w="548640" h="329565">
                              <a:moveTo>
                                <a:pt x="310895" y="164592"/>
                              </a:moveTo>
                              <a:lnTo>
                                <a:pt x="384047" y="164592"/>
                              </a:lnTo>
                            </a:path>
                            <a:path w="548640" h="329565">
                              <a:moveTo>
                                <a:pt x="429768" y="164592"/>
                              </a:moveTo>
                              <a:lnTo>
                                <a:pt x="438912" y="164592"/>
                              </a:lnTo>
                            </a:path>
                            <a:path w="548640" h="329565">
                              <a:moveTo>
                                <a:pt x="493776" y="164592"/>
                              </a:moveTo>
                              <a:lnTo>
                                <a:pt x="502920" y="164592"/>
                              </a:lnTo>
                            </a:path>
                            <a:path w="548640" h="329565">
                              <a:moveTo>
                                <a:pt x="521207" y="164592"/>
                              </a:moveTo>
                              <a:lnTo>
                                <a:pt x="530352" y="164592"/>
                              </a:lnTo>
                            </a:path>
                            <a:path w="548640" h="329565">
                              <a:moveTo>
                                <a:pt x="192024" y="173736"/>
                              </a:moveTo>
                              <a:lnTo>
                                <a:pt x="201168" y="173736"/>
                              </a:lnTo>
                            </a:path>
                            <a:path w="548640" h="329565">
                              <a:moveTo>
                                <a:pt x="237744" y="173736"/>
                              </a:moveTo>
                              <a:lnTo>
                                <a:pt x="246888" y="173736"/>
                              </a:lnTo>
                            </a:path>
                            <a:path w="548640" h="329565">
                              <a:moveTo>
                                <a:pt x="347471" y="173736"/>
                              </a:moveTo>
                              <a:lnTo>
                                <a:pt x="356616" y="173736"/>
                              </a:lnTo>
                            </a:path>
                            <a:path w="548640" h="329565">
                              <a:moveTo>
                                <a:pt x="484631" y="173736"/>
                              </a:moveTo>
                              <a:lnTo>
                                <a:pt x="493776" y="173736"/>
                              </a:lnTo>
                            </a:path>
                            <a:path w="548640" h="329565">
                              <a:moveTo>
                                <a:pt x="530352" y="173736"/>
                              </a:moveTo>
                              <a:lnTo>
                                <a:pt x="539496" y="173736"/>
                              </a:lnTo>
                            </a:path>
                            <a:path w="548640" h="329565">
                              <a:moveTo>
                                <a:pt x="182880" y="182881"/>
                              </a:moveTo>
                              <a:lnTo>
                                <a:pt x="192024" y="182881"/>
                              </a:lnTo>
                            </a:path>
                            <a:path w="548640" h="329565">
                              <a:moveTo>
                                <a:pt x="237744" y="182881"/>
                              </a:moveTo>
                              <a:lnTo>
                                <a:pt x="246888" y="182881"/>
                              </a:lnTo>
                            </a:path>
                            <a:path w="548640" h="329565">
                              <a:moveTo>
                                <a:pt x="320040" y="182881"/>
                              </a:moveTo>
                              <a:lnTo>
                                <a:pt x="374904" y="182881"/>
                              </a:lnTo>
                            </a:path>
                            <a:path w="548640" h="329565">
                              <a:moveTo>
                                <a:pt x="411480" y="182881"/>
                              </a:moveTo>
                              <a:lnTo>
                                <a:pt x="429768" y="182881"/>
                              </a:lnTo>
                            </a:path>
                            <a:path w="548640" h="329565">
                              <a:moveTo>
                                <a:pt x="475488" y="182881"/>
                              </a:moveTo>
                              <a:lnTo>
                                <a:pt x="484632" y="182881"/>
                              </a:lnTo>
                            </a:path>
                            <a:path w="548640" h="329565">
                              <a:moveTo>
                                <a:pt x="539495" y="182881"/>
                              </a:moveTo>
                              <a:lnTo>
                                <a:pt x="548640" y="182881"/>
                              </a:lnTo>
                            </a:path>
                            <a:path w="548640" h="329565">
                              <a:moveTo>
                                <a:pt x="173736" y="192025"/>
                              </a:moveTo>
                              <a:lnTo>
                                <a:pt x="246888" y="192025"/>
                              </a:lnTo>
                            </a:path>
                            <a:path w="548640" h="329565">
                              <a:moveTo>
                                <a:pt x="420624" y="192025"/>
                              </a:moveTo>
                              <a:lnTo>
                                <a:pt x="429768" y="192025"/>
                              </a:lnTo>
                            </a:path>
                            <a:path w="548640" h="329565">
                              <a:moveTo>
                                <a:pt x="173736" y="201169"/>
                              </a:moveTo>
                              <a:lnTo>
                                <a:pt x="246888" y="201169"/>
                              </a:lnTo>
                            </a:path>
                            <a:path w="548640" h="329565">
                              <a:moveTo>
                                <a:pt x="420624" y="201169"/>
                              </a:moveTo>
                              <a:lnTo>
                                <a:pt x="429768" y="201169"/>
                              </a:lnTo>
                            </a:path>
                            <a:path w="548640" h="329565">
                              <a:moveTo>
                                <a:pt x="420624" y="210313"/>
                              </a:moveTo>
                              <a:lnTo>
                                <a:pt x="429768" y="210313"/>
                              </a:lnTo>
                            </a:path>
                            <a:path w="548640" h="329565">
                              <a:moveTo>
                                <a:pt x="420624" y="219457"/>
                              </a:moveTo>
                              <a:lnTo>
                                <a:pt x="429768" y="219457"/>
                              </a:lnTo>
                            </a:path>
                            <a:path w="548640" h="329565">
                              <a:moveTo>
                                <a:pt x="411480" y="228601"/>
                              </a:moveTo>
                              <a:lnTo>
                                <a:pt x="420624" y="228601"/>
                              </a:lnTo>
                            </a:path>
                            <a:path w="548640" h="329565">
                              <a:moveTo>
                                <a:pt x="411480" y="237745"/>
                              </a:moveTo>
                              <a:lnTo>
                                <a:pt x="429768" y="237745"/>
                              </a:lnTo>
                            </a:path>
                            <a:path w="548640" h="329565">
                              <a:moveTo>
                                <a:pt x="265176" y="256033"/>
                              </a:moveTo>
                              <a:lnTo>
                                <a:pt x="274320" y="256033"/>
                              </a:lnTo>
                            </a:path>
                            <a:path w="548640" h="329565">
                              <a:moveTo>
                                <a:pt x="146304" y="265177"/>
                              </a:moveTo>
                              <a:lnTo>
                                <a:pt x="155448" y="265177"/>
                              </a:lnTo>
                            </a:path>
                            <a:path w="548640" h="329565">
                              <a:moveTo>
                                <a:pt x="256031" y="265177"/>
                              </a:moveTo>
                              <a:lnTo>
                                <a:pt x="274319" y="265177"/>
                              </a:lnTo>
                            </a:path>
                            <a:path w="548640" h="329565">
                              <a:moveTo>
                                <a:pt x="265176" y="274321"/>
                              </a:moveTo>
                              <a:lnTo>
                                <a:pt x="274320" y="274321"/>
                              </a:lnTo>
                            </a:path>
                            <a:path w="548640" h="329565">
                              <a:moveTo>
                                <a:pt x="128016" y="283465"/>
                              </a:moveTo>
                              <a:lnTo>
                                <a:pt x="146304" y="283465"/>
                              </a:lnTo>
                            </a:path>
                            <a:path w="548640" h="329565">
                              <a:moveTo>
                                <a:pt x="265176" y="283465"/>
                              </a:moveTo>
                              <a:lnTo>
                                <a:pt x="274320" y="283465"/>
                              </a:lnTo>
                            </a:path>
                            <a:path w="548640" h="329565">
                              <a:moveTo>
                                <a:pt x="137160" y="292609"/>
                              </a:moveTo>
                              <a:lnTo>
                                <a:pt x="146304" y="292609"/>
                              </a:lnTo>
                            </a:path>
                            <a:path w="548640" h="329565">
                              <a:moveTo>
                                <a:pt x="173736" y="292609"/>
                              </a:moveTo>
                              <a:lnTo>
                                <a:pt x="228600" y="292609"/>
                              </a:lnTo>
                            </a:path>
                            <a:path w="548640" h="329565">
                              <a:moveTo>
                                <a:pt x="265176" y="292609"/>
                              </a:moveTo>
                              <a:lnTo>
                                <a:pt x="274320" y="292609"/>
                              </a:lnTo>
                            </a:path>
                            <a:path w="548640" h="329565">
                              <a:moveTo>
                                <a:pt x="137160" y="301753"/>
                              </a:moveTo>
                              <a:lnTo>
                                <a:pt x="146304" y="301753"/>
                              </a:lnTo>
                            </a:path>
                            <a:path w="548640" h="329565">
                              <a:moveTo>
                                <a:pt x="265176" y="301753"/>
                              </a:moveTo>
                              <a:lnTo>
                                <a:pt x="274320" y="301753"/>
                              </a:lnTo>
                            </a:path>
                            <a:path w="548640" h="329565">
                              <a:moveTo>
                                <a:pt x="137160" y="310897"/>
                              </a:moveTo>
                              <a:lnTo>
                                <a:pt x="146304" y="310897"/>
                              </a:lnTo>
                            </a:path>
                            <a:path w="548640" h="329565">
                              <a:moveTo>
                                <a:pt x="173736" y="310897"/>
                              </a:moveTo>
                              <a:lnTo>
                                <a:pt x="228600" y="310897"/>
                              </a:lnTo>
                            </a:path>
                            <a:path w="548640" h="329565">
                              <a:moveTo>
                                <a:pt x="265176" y="310897"/>
                              </a:moveTo>
                              <a:lnTo>
                                <a:pt x="274320" y="310897"/>
                              </a:lnTo>
                            </a:path>
                            <a:path w="548640" h="329565">
                              <a:moveTo>
                                <a:pt x="128016" y="320041"/>
                              </a:moveTo>
                              <a:lnTo>
                                <a:pt x="137160" y="320041"/>
                              </a:lnTo>
                            </a:path>
                            <a:path w="548640" h="329565">
                              <a:moveTo>
                                <a:pt x="265176" y="320041"/>
                              </a:moveTo>
                              <a:lnTo>
                                <a:pt x="274320" y="320041"/>
                              </a:lnTo>
                            </a:path>
                            <a:path w="548640" h="329565">
                              <a:moveTo>
                                <a:pt x="128016" y="329185"/>
                              </a:moveTo>
                              <a:lnTo>
                                <a:pt x="146304" y="329185"/>
                              </a:lnTo>
                            </a:path>
                            <a:path w="548640" h="329565">
                              <a:moveTo>
                                <a:pt x="256031" y="329185"/>
                              </a:moveTo>
                              <a:lnTo>
                                <a:pt x="283464" y="329185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1E3A3" id="Graphic 145" o:spid="_x0000_s1026" style="position:absolute;margin-left:247.7pt;margin-top:-35.15pt;width:43.2pt;height:25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,329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" path="m137160,r9144,em118871,18288r18288,em246888,18288r18288,em283464,18288r18288,em128016,27432r9144,em164592,27432r54864,em256031,27432r9145,em274319,27432r9145,em292607,27432r9145,em128016,36576r9144,em256031,36576r18288,em292607,36576r9145,em128016,45720r9144,em164592,45720r54864,em256031,45720r9145,em292607,45720r9145,em118871,54864r9145,em246888,54864r9144,em283464,54864r9144,em118871,64008r18288,em246888,64008r9144,em283464,64008r18288,em320040,82296r54864,em347471,91440r9145,em310895,100584r73152,em173736,109728r73152,em292607,109728r18288,em347471,109728r9145,em384048,109728r18288,em182880,118872r9144,em237744,118872r9144,em283464,118872r9144,em347471,118872r9145,em402336,118872r9144,em475488,118872r9144,em539495,118872r9145,em,128016r82295,em192024,128016r9144,em237744,128016r9144,em283464,128016r9144,em347471,128016r9145,em402336,128016r9144,em484631,128016r9145,em530352,128016r9144,em201168,137160r9144,em283464,137160r9144,em347471,137160r9145,em402336,137160r9144,em493776,137160r9144,em521207,137160r9145,em210312,146304r9144,em283464,146304r9144,em347471,146304r9145,em402336,146304r9144,em502919,146304r18288,em,155448r82295,em201168,155448r9144,em292607,155448r18288,em347471,155448r9145,em384048,155448r18288,em502919,155448r18288,em192024,164592r9144,em310895,164592r73152,em429768,164592r9144,em493776,164592r9144,em521207,164592r9145,em192024,173736r9144,em237744,173736r9144,em347471,173736r9145,em484631,173736r9145,em530352,173736r9144,em182880,182881r9144,em237744,182881r9144,em320040,182881r54864,em411480,182881r18288,em475488,182881r9144,em539495,182881r9145,em173736,192025r73152,em420624,192025r9144,em173736,201169r73152,em420624,201169r9144,em420624,210313r9144,em420624,219457r9144,em411480,228601r9144,em411480,237745r18288,em265176,256033r9144,em146304,265177r9144,em256031,265177r18288,em265176,274321r9144,em128016,283465r18288,em265176,283465r9144,em137160,292609r9144,em173736,292609r54864,em265176,292609r9144,em137160,301753r9144,em265176,301753r9144,em137160,310897r9144,em173736,310897r54864,em265176,310897r9144,em128016,320041r9144,em265176,320041r9144,em128016,329185r18288,em256031,329185r27433,e" filled="f" strokeweight=".2539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B007976" wp14:editId="6C407204">
                <wp:simplePos x="0" y="0"/>
                <wp:positionH relativeFrom="page">
                  <wp:posOffset>2916935</wp:posOffset>
                </wp:positionH>
                <wp:positionV relativeFrom="paragraph">
                  <wp:posOffset>-364006</wp:posOffset>
                </wp:positionV>
                <wp:extent cx="173990" cy="18288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" cy="182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82880">
                              <a:moveTo>
                                <a:pt x="36576" y="0"/>
                              </a:moveTo>
                              <a:lnTo>
                                <a:pt x="91440" y="0"/>
                              </a:lnTo>
                            </a:path>
                            <a:path w="173990" h="182880">
                              <a:moveTo>
                                <a:pt x="54864" y="9144"/>
                              </a:moveTo>
                              <a:lnTo>
                                <a:pt x="64008" y="9144"/>
                              </a:lnTo>
                            </a:path>
                            <a:path w="173990" h="182880">
                              <a:moveTo>
                                <a:pt x="27432" y="18288"/>
                              </a:moveTo>
                              <a:lnTo>
                                <a:pt x="100584" y="18288"/>
                              </a:lnTo>
                            </a:path>
                            <a:path w="173990" h="182880">
                              <a:moveTo>
                                <a:pt x="9143" y="27432"/>
                              </a:moveTo>
                              <a:lnTo>
                                <a:pt x="27431" y="27432"/>
                              </a:lnTo>
                            </a:path>
                            <a:path w="173990" h="182880">
                              <a:moveTo>
                                <a:pt x="54864" y="27432"/>
                              </a:moveTo>
                              <a:lnTo>
                                <a:pt x="64008" y="27432"/>
                              </a:lnTo>
                            </a:path>
                            <a:path w="173990" h="182880">
                              <a:moveTo>
                                <a:pt x="100584" y="27432"/>
                              </a:moveTo>
                              <a:lnTo>
                                <a:pt x="118872" y="27432"/>
                              </a:lnTo>
                            </a:path>
                            <a:path w="173990" h="182880">
                              <a:moveTo>
                                <a:pt x="0" y="36576"/>
                              </a:moveTo>
                              <a:lnTo>
                                <a:pt x="9143" y="36576"/>
                              </a:lnTo>
                            </a:path>
                            <a:path w="173990" h="182880">
                              <a:moveTo>
                                <a:pt x="54864" y="36576"/>
                              </a:moveTo>
                              <a:lnTo>
                                <a:pt x="64008" y="36576"/>
                              </a:lnTo>
                            </a:path>
                            <a:path w="173990" h="182880">
                              <a:moveTo>
                                <a:pt x="118872" y="36576"/>
                              </a:moveTo>
                              <a:lnTo>
                                <a:pt x="128016" y="36576"/>
                              </a:lnTo>
                            </a:path>
                            <a:path w="173990" h="182880">
                              <a:moveTo>
                                <a:pt x="0" y="45720"/>
                              </a:moveTo>
                              <a:lnTo>
                                <a:pt x="9143" y="45720"/>
                              </a:lnTo>
                            </a:path>
                            <a:path w="173990" h="182880">
                              <a:moveTo>
                                <a:pt x="54864" y="45720"/>
                              </a:moveTo>
                              <a:lnTo>
                                <a:pt x="64008" y="45720"/>
                              </a:lnTo>
                            </a:path>
                            <a:path w="173990" h="182880">
                              <a:moveTo>
                                <a:pt x="118872" y="45720"/>
                              </a:moveTo>
                              <a:lnTo>
                                <a:pt x="128016" y="45720"/>
                              </a:lnTo>
                            </a:path>
                            <a:path w="173990" h="182880">
                              <a:moveTo>
                                <a:pt x="0" y="54864"/>
                              </a:moveTo>
                              <a:lnTo>
                                <a:pt x="9143" y="54864"/>
                              </a:lnTo>
                            </a:path>
                            <a:path w="173990" h="182880">
                              <a:moveTo>
                                <a:pt x="54864" y="54864"/>
                              </a:moveTo>
                              <a:lnTo>
                                <a:pt x="64008" y="54864"/>
                              </a:lnTo>
                            </a:path>
                            <a:path w="173990" h="182880">
                              <a:moveTo>
                                <a:pt x="118872" y="54864"/>
                              </a:moveTo>
                              <a:lnTo>
                                <a:pt x="128016" y="54864"/>
                              </a:lnTo>
                            </a:path>
                            <a:path w="173990" h="182880">
                              <a:moveTo>
                                <a:pt x="0" y="64008"/>
                              </a:moveTo>
                              <a:lnTo>
                                <a:pt x="9143" y="64008"/>
                              </a:lnTo>
                            </a:path>
                            <a:path w="173990" h="182880">
                              <a:moveTo>
                                <a:pt x="54864" y="64008"/>
                              </a:moveTo>
                              <a:lnTo>
                                <a:pt x="64008" y="64008"/>
                              </a:lnTo>
                            </a:path>
                            <a:path w="173990" h="182880">
                              <a:moveTo>
                                <a:pt x="118872" y="64008"/>
                              </a:moveTo>
                              <a:lnTo>
                                <a:pt x="128016" y="64008"/>
                              </a:lnTo>
                            </a:path>
                            <a:path w="173990" h="182880">
                              <a:moveTo>
                                <a:pt x="9143" y="73152"/>
                              </a:moveTo>
                              <a:lnTo>
                                <a:pt x="27431" y="73152"/>
                              </a:lnTo>
                            </a:path>
                            <a:path w="173990" h="182880">
                              <a:moveTo>
                                <a:pt x="54864" y="73152"/>
                              </a:moveTo>
                              <a:lnTo>
                                <a:pt x="64008" y="73152"/>
                              </a:lnTo>
                            </a:path>
                            <a:path w="173990" h="182880">
                              <a:moveTo>
                                <a:pt x="100584" y="73152"/>
                              </a:moveTo>
                              <a:lnTo>
                                <a:pt x="118872" y="73152"/>
                              </a:lnTo>
                            </a:path>
                            <a:path w="173990" h="182880">
                              <a:moveTo>
                                <a:pt x="27432" y="82296"/>
                              </a:moveTo>
                              <a:lnTo>
                                <a:pt x="100584" y="82296"/>
                              </a:lnTo>
                            </a:path>
                            <a:path w="173990" h="182880">
                              <a:moveTo>
                                <a:pt x="54864" y="91440"/>
                              </a:moveTo>
                              <a:lnTo>
                                <a:pt x="64008" y="91440"/>
                              </a:lnTo>
                            </a:path>
                            <a:path w="173990" h="182880">
                              <a:moveTo>
                                <a:pt x="36576" y="100585"/>
                              </a:moveTo>
                              <a:lnTo>
                                <a:pt x="91440" y="100585"/>
                              </a:lnTo>
                            </a:path>
                            <a:path w="173990" h="182880">
                              <a:moveTo>
                                <a:pt x="146304" y="137161"/>
                              </a:moveTo>
                              <a:lnTo>
                                <a:pt x="173736" y="137161"/>
                              </a:lnTo>
                            </a:path>
                            <a:path w="173990" h="182880">
                              <a:moveTo>
                                <a:pt x="137160" y="146305"/>
                              </a:moveTo>
                              <a:lnTo>
                                <a:pt x="146304" y="146305"/>
                              </a:lnTo>
                            </a:path>
                            <a:path w="173990" h="182880">
                              <a:moveTo>
                                <a:pt x="164592" y="146305"/>
                              </a:moveTo>
                              <a:lnTo>
                                <a:pt x="173736" y="146305"/>
                              </a:lnTo>
                            </a:path>
                            <a:path w="173990" h="182880">
                              <a:moveTo>
                                <a:pt x="128016" y="155449"/>
                              </a:moveTo>
                              <a:lnTo>
                                <a:pt x="137160" y="155449"/>
                              </a:lnTo>
                            </a:path>
                            <a:path w="173990" h="182880">
                              <a:moveTo>
                                <a:pt x="128016" y="164593"/>
                              </a:moveTo>
                              <a:lnTo>
                                <a:pt x="137160" y="164593"/>
                              </a:lnTo>
                            </a:path>
                            <a:path w="173990" h="182880">
                              <a:moveTo>
                                <a:pt x="128016" y="173737"/>
                              </a:moveTo>
                              <a:lnTo>
                                <a:pt x="137160" y="173737"/>
                              </a:lnTo>
                            </a:path>
                            <a:path w="173990" h="182880">
                              <a:moveTo>
                                <a:pt x="155448" y="173737"/>
                              </a:moveTo>
                              <a:lnTo>
                                <a:pt x="164592" y="173737"/>
                              </a:lnTo>
                            </a:path>
                            <a:path w="173990" h="182880">
                              <a:moveTo>
                                <a:pt x="128016" y="182881"/>
                              </a:moveTo>
                              <a:lnTo>
                                <a:pt x="155448" y="182881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450BB" id="Graphic 146" o:spid="_x0000_s1026" style="position:absolute;margin-left:229.7pt;margin-top:-28.65pt;width:13.7pt;height:14.4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99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" path="m36576,l91440,em54864,9144r9144,em27432,18288r73152,em9143,27432r18288,em54864,27432r9144,em100584,27432r18288,em,36576r9143,em54864,36576r9144,em118872,36576r9144,em,45720r9143,em54864,45720r9144,em118872,45720r9144,em,54864r9143,em54864,54864r9144,em118872,54864r9144,em,64008r9143,em54864,64008r9144,em118872,64008r9144,em9143,73152r18288,em54864,73152r9144,em100584,73152r18288,em27432,82296r73152,em54864,91440r9144,em36576,100585r54864,em146304,137161r27432,em137160,146305r9144,em164592,146305r9144,em128016,155449r9144,em128016,164593r9144,em128016,173737r9144,em155448,173737r9144,em128016,182881r27432,e" filled="f" strokeweight=".25397mm">
                <v:path arrowok="t"/>
                <w10:wrap anchorx="page"/>
              </v:shape>
            </w:pict>
          </mc:Fallback>
        </mc:AlternateContent>
      </w:r>
      <w:r>
        <w:t>где</w:t>
      </w:r>
      <w:r>
        <w:rPr>
          <w:spacing w:val="42"/>
        </w:rPr>
        <w:t xml:space="preserve"> </w:t>
      </w:r>
      <w:r>
        <w:rPr>
          <w:noProof/>
          <w:spacing w:val="-25"/>
          <w:position w:val="3"/>
          <w:lang w:eastAsia="ru-RU"/>
        </w:rPr>
        <w:drawing>
          <wp:inline distT="0" distB="0" distL="0" distR="0" wp14:anchorId="7F62EE99" wp14:editId="11685A32">
            <wp:extent cx="155447" cy="146303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position w:val="16"/>
        </w:rPr>
        <w:t xml:space="preserve"> </w:t>
      </w:r>
      <w:r>
        <w:rPr>
          <w:noProof/>
          <w:spacing w:val="-4"/>
          <w:position w:val="16"/>
          <w:lang w:eastAsia="ru-RU"/>
        </w:rPr>
        <w:drawing>
          <wp:inline distT="0" distB="0" distL="0" distR="0" wp14:anchorId="6B58F851" wp14:editId="4F3B388E">
            <wp:extent cx="73152" cy="9143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износ</w:t>
      </w:r>
      <w:r>
        <w:rPr>
          <w:spacing w:val="-2"/>
        </w:rPr>
        <w:t xml:space="preserve"> </w:t>
      </w:r>
      <w:r>
        <w:t>слоистой</w:t>
      </w:r>
      <w:r>
        <w:rPr>
          <w:spacing w:val="-3"/>
        </w:rPr>
        <w:t xml:space="preserve"> </w:t>
      </w:r>
      <w:r>
        <w:t>конструкции,</w:t>
      </w:r>
      <w:r>
        <w:rPr>
          <w:spacing w:val="-2"/>
        </w:rPr>
        <w:t xml:space="preserve"> </w:t>
      </w:r>
      <w:r>
        <w:rPr>
          <w:spacing w:val="-5"/>
        </w:rPr>
        <w:t>%;</w:t>
      </w:r>
    </w:p>
    <w:p w14:paraId="3FEDD9A7" w14:textId="77777777" w:rsidR="00E75DBD" w:rsidRDefault="00E75DBD">
      <w:pPr>
        <w:pStyle w:val="a3"/>
        <w:sectPr w:rsidR="00E75DBD">
          <w:pgSz w:w="11900" w:h="16840"/>
          <w:pgMar w:top="680" w:right="566" w:bottom="1220" w:left="992" w:header="0" w:footer="1024" w:gutter="0"/>
          <w:cols w:space="720"/>
        </w:sectPr>
      </w:pPr>
    </w:p>
    <w:p w14:paraId="22C3B223" w14:textId="77777777" w:rsidR="00E75DBD" w:rsidRDefault="00E56FF7">
      <w:pPr>
        <w:pStyle w:val="a3"/>
        <w:tabs>
          <w:tab w:val="left" w:pos="2802"/>
          <w:tab w:val="left" w:pos="3714"/>
          <w:tab w:val="left" w:pos="5180"/>
          <w:tab w:val="left" w:pos="6020"/>
          <w:tab w:val="left" w:pos="7916"/>
          <w:tab w:val="left" w:pos="8442"/>
          <w:tab w:val="left" w:pos="9306"/>
          <w:tab w:val="left" w:pos="9695"/>
          <w:tab w:val="left" w:pos="10074"/>
        </w:tabs>
        <w:spacing w:before="64"/>
        <w:ind w:left="567" w:right="133" w:firstLine="52"/>
      </w:pPr>
      <w:r>
        <w:rPr>
          <w:noProof/>
          <w:position w:val="4"/>
          <w:lang w:eastAsia="ru-RU"/>
        </w:rPr>
        <w:lastRenderedPageBreak/>
        <w:drawing>
          <wp:inline distT="0" distB="0" distL="0" distR="0" wp14:anchorId="2DF5869D" wp14:editId="3F3A0582">
            <wp:extent cx="128015" cy="137159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6"/>
          <w:sz w:val="20"/>
        </w:rPr>
        <w:t xml:space="preserve"> </w:t>
      </w:r>
      <w:r>
        <w:rPr>
          <w:noProof/>
          <w:spacing w:val="-14"/>
          <w:position w:val="16"/>
          <w:sz w:val="20"/>
          <w:lang w:eastAsia="ru-RU"/>
        </w:rPr>
        <w:drawing>
          <wp:inline distT="0" distB="0" distL="0" distR="0" wp14:anchorId="2FF22937" wp14:editId="7823E66A">
            <wp:extent cx="82296" cy="9144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физический</w:t>
      </w:r>
      <w:r>
        <w:tab/>
      </w:r>
      <w:r>
        <w:rPr>
          <w:spacing w:val="-4"/>
        </w:rPr>
        <w:t>износ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4"/>
        </w:rPr>
        <w:t>слоя,</w:t>
      </w:r>
      <w:r>
        <w:tab/>
      </w:r>
      <w:r>
        <w:rPr>
          <w:spacing w:val="-2"/>
        </w:rPr>
        <w:t>определяемое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рис.1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 xml:space="preserve">в </w:t>
      </w:r>
      <w:r>
        <w:t>зависимости от срока эксплуатации данной слоистой конструкции, %;</w:t>
      </w:r>
    </w:p>
    <w:p w14:paraId="4895B3B8" w14:textId="77777777" w:rsidR="00E75DBD" w:rsidRDefault="00E56FF7">
      <w:pPr>
        <w:pStyle w:val="a3"/>
        <w:spacing w:before="3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 wp14:anchorId="144B5CA2" wp14:editId="2A2D6A86">
            <wp:simplePos x="0" y="0"/>
            <wp:positionH relativeFrom="page">
              <wp:posOffset>3244595</wp:posOffset>
            </wp:positionH>
            <wp:positionV relativeFrom="paragraph">
              <wp:posOffset>182401</wp:posOffset>
            </wp:positionV>
            <wp:extent cx="1608744" cy="2352294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744" cy="2352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1C6CDE" w14:textId="77777777" w:rsidR="00E75DBD" w:rsidRDefault="00E56FF7">
      <w:pPr>
        <w:spacing w:before="281" w:after="4" w:line="484" w:lineRule="auto"/>
        <w:ind w:left="4081" w:right="1993" w:hanging="1176"/>
        <w:rPr>
          <w:sz w:val="24"/>
        </w:rPr>
      </w:pPr>
      <w:r>
        <w:rPr>
          <w:sz w:val="24"/>
        </w:rPr>
        <w:t>Рис.1.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износ</w:t>
      </w:r>
      <w:r>
        <w:rPr>
          <w:spacing w:val="-11"/>
          <w:sz w:val="24"/>
        </w:rPr>
        <w:t xml:space="preserve"> </w:t>
      </w:r>
      <w:r>
        <w:rPr>
          <w:sz w:val="24"/>
        </w:rPr>
        <w:t>слоистых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конструкций (срок службы 60-125 лет)</w:t>
      </w:r>
    </w:p>
    <w:p w14:paraId="07893E05" w14:textId="77777777" w:rsidR="00E75DBD" w:rsidRDefault="00E56FF7">
      <w:pPr>
        <w:pStyle w:val="a3"/>
        <w:ind w:left="430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B5C6EF2" wp14:editId="141912B5">
            <wp:extent cx="1385939" cy="2117407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5939" cy="211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CF03A" w14:textId="77777777" w:rsidR="00E75DBD" w:rsidRDefault="00E56FF7">
      <w:pPr>
        <w:pStyle w:val="a3"/>
        <w:spacing w:before="236" w:line="448" w:lineRule="auto"/>
        <w:ind w:left="3935" w:right="2023" w:hanging="1476"/>
        <w:jc w:val="both"/>
      </w:pPr>
      <w:r>
        <w:t>Рис.</w:t>
      </w:r>
      <w:r>
        <w:rPr>
          <w:spacing w:val="-8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Физический</w:t>
      </w:r>
      <w:r>
        <w:rPr>
          <w:spacing w:val="-9"/>
        </w:rPr>
        <w:t xml:space="preserve"> </w:t>
      </w:r>
      <w:r>
        <w:t>износ</w:t>
      </w:r>
      <w:r>
        <w:rPr>
          <w:spacing w:val="-8"/>
        </w:rPr>
        <w:t xml:space="preserve"> </w:t>
      </w:r>
      <w:r>
        <w:t>слоистых</w:t>
      </w:r>
      <w:r>
        <w:rPr>
          <w:spacing w:val="-9"/>
        </w:rPr>
        <w:t xml:space="preserve"> </w:t>
      </w:r>
      <w:r>
        <w:t>конструкций (срок службы 10-50 лет)</w:t>
      </w:r>
    </w:p>
    <w:p w14:paraId="6C38B390" w14:textId="77777777" w:rsidR="00E75DBD" w:rsidRDefault="00E56FF7">
      <w:pPr>
        <w:pStyle w:val="a5"/>
        <w:numPr>
          <w:ilvl w:val="1"/>
          <w:numId w:val="2"/>
        </w:numPr>
        <w:tabs>
          <w:tab w:val="left" w:pos="1069"/>
        </w:tabs>
        <w:spacing w:before="3"/>
        <w:ind w:left="567" w:right="130" w:firstLine="0"/>
        <w:jc w:val="both"/>
        <w:rPr>
          <w:sz w:val="28"/>
        </w:rPr>
      </w:pPr>
      <w:r>
        <w:rPr>
          <w:sz w:val="28"/>
        </w:rPr>
        <w:t>Физический износ внутренних систем инженерного оборудования зданий в целом должен определяться по табл. 64-71 (ВСН 53-86 (р)) на 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 технического состояния элементов, составляющих эти системы. Если в процессе эксплуатации некоторые элементы системы были заменены новыми, физический износ системы следует уточнить расчетным путем на основании сроков</w:t>
      </w:r>
      <w:r>
        <w:rPr>
          <w:spacing w:val="-2"/>
          <w:sz w:val="28"/>
        </w:rPr>
        <w:t xml:space="preserve"> </w:t>
      </w:r>
      <w:r>
        <w:rPr>
          <w:sz w:val="28"/>
        </w:rPr>
        <w:t>эксплуатации отдельных элементов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по графикам,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приведенным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рис.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3 – 7 (ВСН 53-86 (р)). За окончательную оценку следует принимать большее из </w:t>
      </w:r>
      <w:r>
        <w:rPr>
          <w:spacing w:val="-2"/>
          <w:sz w:val="28"/>
        </w:rPr>
        <w:t>значений.</w:t>
      </w:r>
    </w:p>
    <w:p w14:paraId="564D9AFD" w14:textId="77777777" w:rsidR="00E75DBD" w:rsidRDefault="00E56FF7">
      <w:pPr>
        <w:pStyle w:val="a5"/>
        <w:numPr>
          <w:ilvl w:val="1"/>
          <w:numId w:val="2"/>
        </w:numPr>
        <w:tabs>
          <w:tab w:val="left" w:pos="1287"/>
        </w:tabs>
        <w:spacing w:before="283" w:line="237" w:lineRule="auto"/>
        <w:ind w:left="567" w:right="132" w:firstLine="0"/>
        <w:jc w:val="both"/>
        <w:rPr>
          <w:sz w:val="28"/>
        </w:rPr>
      </w:pPr>
      <w:r>
        <w:rPr>
          <w:sz w:val="28"/>
        </w:rPr>
        <w:t>Физический износ газового и лифтового оборудования должен определяться в соответствии со специальными нормативными документами.</w:t>
      </w:r>
    </w:p>
    <w:p w14:paraId="7A3FC987" w14:textId="77777777" w:rsidR="00E75DBD" w:rsidRDefault="00E75DBD">
      <w:pPr>
        <w:pStyle w:val="a5"/>
        <w:spacing w:line="237" w:lineRule="auto"/>
        <w:jc w:val="both"/>
        <w:rPr>
          <w:sz w:val="28"/>
        </w:rPr>
        <w:sectPr w:rsidR="00E75DBD">
          <w:pgSz w:w="11900" w:h="16840"/>
          <w:pgMar w:top="680" w:right="566" w:bottom="1220" w:left="992" w:header="0" w:footer="1024" w:gutter="0"/>
          <w:cols w:space="720"/>
        </w:sectPr>
      </w:pPr>
    </w:p>
    <w:p w14:paraId="7C233647" w14:textId="77777777" w:rsidR="00E75DBD" w:rsidRDefault="00E56FF7">
      <w:pPr>
        <w:pStyle w:val="1"/>
        <w:numPr>
          <w:ilvl w:val="0"/>
          <w:numId w:val="2"/>
        </w:numPr>
        <w:tabs>
          <w:tab w:val="left" w:pos="2345"/>
          <w:tab w:val="left" w:pos="2893"/>
        </w:tabs>
        <w:spacing w:before="63" w:after="4" w:line="360" w:lineRule="auto"/>
        <w:ind w:left="2893" w:right="1630" w:hanging="828"/>
        <w:jc w:val="left"/>
      </w:pPr>
      <w:r>
        <w:lastRenderedPageBreak/>
        <w:t>Конструктивные</w:t>
      </w:r>
      <w:r>
        <w:rPr>
          <w:b w:val="0"/>
          <w:spacing w:val="-12"/>
        </w:rPr>
        <w:t xml:space="preserve"> </w:t>
      </w:r>
      <w:r>
        <w:t>элементы</w:t>
      </w:r>
      <w:r>
        <w:rPr>
          <w:b w:val="0"/>
          <w:spacing w:val="-13"/>
        </w:rPr>
        <w:t xml:space="preserve"> </w:t>
      </w:r>
      <w:r>
        <w:t>объекта</w:t>
      </w:r>
      <w:r>
        <w:rPr>
          <w:b w:val="0"/>
          <w:spacing w:val="-11"/>
        </w:rPr>
        <w:t xml:space="preserve"> </w:t>
      </w:r>
      <w:r>
        <w:t>обследования</w:t>
      </w:r>
      <w:r>
        <w:rPr>
          <w:b w:val="0"/>
        </w:rPr>
        <w:t xml:space="preserve"> </w:t>
      </w:r>
      <w:r>
        <w:t>(выполнение</w:t>
      </w:r>
      <w:r>
        <w:rPr>
          <w:b w:val="0"/>
        </w:rPr>
        <w:t xml:space="preserve"> </w:t>
      </w:r>
      <w:r>
        <w:t>подготовительных</w:t>
      </w:r>
      <w:r>
        <w:rPr>
          <w:b w:val="0"/>
        </w:rPr>
        <w:t xml:space="preserve"> </w:t>
      </w:r>
      <w:r>
        <w:t>работ)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5386"/>
      </w:tblGrid>
      <w:tr w:rsidR="00E75DBD" w14:paraId="5AE5BD97" w14:textId="77777777">
        <w:trPr>
          <w:trHeight w:val="899"/>
        </w:trPr>
        <w:tc>
          <w:tcPr>
            <w:tcW w:w="4680" w:type="dxa"/>
          </w:tcPr>
          <w:p w14:paraId="6DE633E8" w14:textId="77777777" w:rsidR="00E75DBD" w:rsidRDefault="00E56FF7">
            <w:pPr>
              <w:pStyle w:val="TableParagraph"/>
              <w:spacing w:line="276" w:lineRule="auto"/>
              <w:ind w:left="1701" w:right="403" w:hanging="1287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конструктивных</w:t>
            </w:r>
            <w:r>
              <w:rPr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элементов</w:t>
            </w:r>
          </w:p>
        </w:tc>
        <w:tc>
          <w:tcPr>
            <w:tcW w:w="5386" w:type="dxa"/>
          </w:tcPr>
          <w:p w14:paraId="33623DB3" w14:textId="77777777" w:rsidR="00E75DBD" w:rsidRDefault="00E56FF7">
            <w:pPr>
              <w:pStyle w:val="TableParagraph"/>
              <w:tabs>
                <w:tab w:val="left" w:pos="1674"/>
              </w:tabs>
              <w:spacing w:line="312" w:lineRule="exact"/>
              <w:ind w:left="31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Описание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конструктивных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элементов</w:t>
            </w:r>
          </w:p>
        </w:tc>
      </w:tr>
      <w:tr w:rsidR="00E75DBD" w14:paraId="2D24573E" w14:textId="77777777">
        <w:trPr>
          <w:trHeight w:val="553"/>
        </w:trPr>
        <w:tc>
          <w:tcPr>
            <w:tcW w:w="4680" w:type="dxa"/>
          </w:tcPr>
          <w:p w14:paraId="3AA72139" w14:textId="77777777" w:rsidR="00E75DBD" w:rsidRDefault="00E56FF7">
            <w:pPr>
              <w:pStyle w:val="TableParagraph"/>
              <w:spacing w:before="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Фундамент</w:t>
            </w:r>
          </w:p>
        </w:tc>
        <w:tc>
          <w:tcPr>
            <w:tcW w:w="5386" w:type="dxa"/>
          </w:tcPr>
          <w:p w14:paraId="38B2599B" w14:textId="6A7D7D62" w:rsidR="00E75DBD" w:rsidRDefault="003B36EE" w:rsidP="003B36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монолитная ж/б плита, цокольный этаж -</w:t>
            </w:r>
            <w:r w:rsidR="00E56FF7">
              <w:rPr>
                <w:sz w:val="24"/>
              </w:rPr>
              <w:t>сборный,</w:t>
            </w:r>
            <w:r w:rsidR="00E56FF7">
              <w:rPr>
                <w:spacing w:val="-8"/>
                <w:sz w:val="24"/>
              </w:rPr>
              <w:t xml:space="preserve"> </w:t>
            </w:r>
            <w:r w:rsidR="00E56FF7">
              <w:rPr>
                <w:sz w:val="24"/>
              </w:rPr>
              <w:t>ж/б</w:t>
            </w:r>
            <w:r w:rsidR="00E56FF7">
              <w:rPr>
                <w:spacing w:val="-8"/>
                <w:sz w:val="24"/>
              </w:rPr>
              <w:t xml:space="preserve"> </w:t>
            </w:r>
            <w:r w:rsidR="00E56FF7">
              <w:rPr>
                <w:spacing w:val="-4"/>
                <w:sz w:val="24"/>
              </w:rPr>
              <w:t>блоки</w:t>
            </w:r>
          </w:p>
        </w:tc>
      </w:tr>
      <w:tr w:rsidR="00E75DBD" w14:paraId="081C18E3" w14:textId="77777777">
        <w:trPr>
          <w:trHeight w:val="551"/>
        </w:trPr>
        <w:tc>
          <w:tcPr>
            <w:tcW w:w="4680" w:type="dxa"/>
          </w:tcPr>
          <w:p w14:paraId="6633A762" w14:textId="77777777" w:rsidR="00E75DBD" w:rsidRDefault="00E56FF7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Наружные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перегородки</w:t>
            </w:r>
          </w:p>
        </w:tc>
        <w:tc>
          <w:tcPr>
            <w:tcW w:w="5386" w:type="dxa"/>
          </w:tcPr>
          <w:p w14:paraId="66A94DD7" w14:textId="6289608F" w:rsidR="00E75DBD" w:rsidRDefault="003B36EE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кирпичные</w:t>
            </w:r>
          </w:p>
        </w:tc>
      </w:tr>
      <w:tr w:rsidR="00E75DBD" w14:paraId="5FBD170D" w14:textId="77777777">
        <w:trPr>
          <w:trHeight w:val="633"/>
        </w:trPr>
        <w:tc>
          <w:tcPr>
            <w:tcW w:w="4680" w:type="dxa"/>
          </w:tcPr>
          <w:p w14:paraId="38F35F88" w14:textId="77777777" w:rsidR="00E75DBD" w:rsidRDefault="00E56FF7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Перекрытия:</w:t>
            </w:r>
          </w:p>
          <w:p w14:paraId="6BA4BE8B" w14:textId="77777777" w:rsidR="00E75DBD" w:rsidRDefault="00E56FF7">
            <w:pPr>
              <w:pStyle w:val="TableParagraph"/>
              <w:spacing w:before="41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чердачные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86" w:type="dxa"/>
          </w:tcPr>
          <w:p w14:paraId="2A2EC80B" w14:textId="651CABC2" w:rsidR="00E75DBD" w:rsidRDefault="003B36EE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сборные </w:t>
            </w:r>
            <w:r w:rsidR="00E56FF7">
              <w:rPr>
                <w:spacing w:val="-2"/>
                <w:sz w:val="24"/>
              </w:rPr>
              <w:t>железобетонные</w:t>
            </w:r>
          </w:p>
        </w:tc>
      </w:tr>
      <w:tr w:rsidR="00E75DBD" w14:paraId="769A056F" w14:textId="77777777">
        <w:trPr>
          <w:trHeight w:val="553"/>
        </w:trPr>
        <w:tc>
          <w:tcPr>
            <w:tcW w:w="4680" w:type="dxa"/>
          </w:tcPr>
          <w:p w14:paraId="742A2B61" w14:textId="77777777" w:rsidR="00E75DBD" w:rsidRDefault="00E56FF7">
            <w:pPr>
              <w:pStyle w:val="TableParagraph"/>
              <w:spacing w:before="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междуэтажные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86" w:type="dxa"/>
          </w:tcPr>
          <w:p w14:paraId="10CF2A64" w14:textId="47B295CE" w:rsidR="00E75DBD" w:rsidRDefault="003B36EE">
            <w:pPr>
              <w:pStyle w:val="TableParagraph"/>
              <w:spacing w:line="273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сборные железобетонные</w:t>
            </w:r>
          </w:p>
        </w:tc>
      </w:tr>
      <w:tr w:rsidR="00E75DBD" w14:paraId="40FBF9C0" w14:textId="77777777">
        <w:trPr>
          <w:trHeight w:val="551"/>
        </w:trPr>
        <w:tc>
          <w:tcPr>
            <w:tcW w:w="4680" w:type="dxa"/>
          </w:tcPr>
          <w:p w14:paraId="0DCF5BA1" w14:textId="77777777" w:rsidR="00E75DBD" w:rsidRDefault="00E56FF7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подвальные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5386" w:type="dxa"/>
          </w:tcPr>
          <w:p w14:paraId="66FADCF8" w14:textId="2E43B1B7" w:rsidR="00E75DBD" w:rsidRDefault="003B36EE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сборные железобетонные</w:t>
            </w:r>
          </w:p>
        </w:tc>
      </w:tr>
      <w:tr w:rsidR="00E75DBD" w14:paraId="1495ADD5" w14:textId="77777777">
        <w:trPr>
          <w:trHeight w:val="551"/>
        </w:trPr>
        <w:tc>
          <w:tcPr>
            <w:tcW w:w="4680" w:type="dxa"/>
          </w:tcPr>
          <w:p w14:paraId="1DA9048F" w14:textId="77777777" w:rsidR="00E75DBD" w:rsidRDefault="00E56FF7">
            <w:pPr>
              <w:pStyle w:val="TableParagraph"/>
              <w:spacing w:line="27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Колонны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столбы</w:t>
            </w:r>
          </w:p>
        </w:tc>
        <w:tc>
          <w:tcPr>
            <w:tcW w:w="5386" w:type="dxa"/>
          </w:tcPr>
          <w:p w14:paraId="78209233" w14:textId="77777777" w:rsidR="00E75DBD" w:rsidRDefault="00E56FF7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75DBD" w14:paraId="3C6F64B6" w14:textId="77777777">
        <w:trPr>
          <w:trHeight w:val="551"/>
        </w:trPr>
        <w:tc>
          <w:tcPr>
            <w:tcW w:w="4680" w:type="dxa"/>
          </w:tcPr>
          <w:p w14:paraId="4D3A8F3B" w14:textId="77777777" w:rsidR="00E75DBD" w:rsidRDefault="00E56FF7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Крыша</w:t>
            </w:r>
          </w:p>
        </w:tc>
        <w:tc>
          <w:tcPr>
            <w:tcW w:w="5386" w:type="dxa"/>
          </w:tcPr>
          <w:p w14:paraId="5A95B5E1" w14:textId="65FB51E8" w:rsidR="00E75DBD" w:rsidRDefault="00885568" w:rsidP="0088556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3D24EF">
              <w:rPr>
                <w:sz w:val="24"/>
              </w:rPr>
              <w:t xml:space="preserve">    </w:t>
            </w:r>
            <w:r w:rsidR="003B36EE">
              <w:rPr>
                <w:sz w:val="24"/>
              </w:rPr>
              <w:t>металлическая по деревянным стропилам</w:t>
            </w:r>
          </w:p>
        </w:tc>
      </w:tr>
      <w:tr w:rsidR="00E75DBD" w14:paraId="1AFD4990" w14:textId="77777777">
        <w:trPr>
          <w:trHeight w:val="551"/>
        </w:trPr>
        <w:tc>
          <w:tcPr>
            <w:tcW w:w="4680" w:type="dxa"/>
          </w:tcPr>
          <w:p w14:paraId="18776A25" w14:textId="77777777" w:rsidR="00E75DBD" w:rsidRDefault="00E56FF7">
            <w:pPr>
              <w:pStyle w:val="TableParagraph"/>
              <w:spacing w:line="27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Лестницы</w:t>
            </w:r>
          </w:p>
        </w:tc>
        <w:tc>
          <w:tcPr>
            <w:tcW w:w="5386" w:type="dxa"/>
          </w:tcPr>
          <w:p w14:paraId="382FC09E" w14:textId="77777777" w:rsidR="00E75DBD" w:rsidRDefault="00E56FF7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бетонная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металлическими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поручнями</w:t>
            </w:r>
          </w:p>
        </w:tc>
      </w:tr>
      <w:tr w:rsidR="00E75DBD" w14:paraId="364BFE15" w14:textId="77777777">
        <w:trPr>
          <w:trHeight w:val="551"/>
        </w:trPr>
        <w:tc>
          <w:tcPr>
            <w:tcW w:w="4680" w:type="dxa"/>
          </w:tcPr>
          <w:p w14:paraId="01FBDCD4" w14:textId="77777777" w:rsidR="00E75DBD" w:rsidRDefault="00E56FF7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Фасады</w:t>
            </w:r>
          </w:p>
        </w:tc>
        <w:tc>
          <w:tcPr>
            <w:tcW w:w="5386" w:type="dxa"/>
          </w:tcPr>
          <w:p w14:paraId="36535761" w14:textId="5BA28835" w:rsidR="00E75DBD" w:rsidRDefault="003D24EF" w:rsidP="003D24E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</w:t>
            </w:r>
            <w:r w:rsidR="003B36EE">
              <w:rPr>
                <w:spacing w:val="-2"/>
                <w:sz w:val="24"/>
              </w:rPr>
              <w:t xml:space="preserve">      </w:t>
            </w:r>
            <w:r>
              <w:rPr>
                <w:spacing w:val="-2"/>
                <w:sz w:val="24"/>
              </w:rPr>
              <w:t xml:space="preserve">   </w:t>
            </w:r>
            <w:r w:rsidR="003B36EE">
              <w:rPr>
                <w:spacing w:val="-2"/>
                <w:sz w:val="24"/>
              </w:rPr>
              <w:t>кирпичный с расшивкой швов</w:t>
            </w:r>
          </w:p>
        </w:tc>
      </w:tr>
      <w:tr w:rsidR="00E75DBD" w14:paraId="5D15CE6C" w14:textId="77777777">
        <w:trPr>
          <w:trHeight w:val="553"/>
        </w:trPr>
        <w:tc>
          <w:tcPr>
            <w:tcW w:w="4680" w:type="dxa"/>
          </w:tcPr>
          <w:p w14:paraId="1C5F2DF1" w14:textId="77777777" w:rsidR="00E75DBD" w:rsidRDefault="00E56FF7">
            <w:pPr>
              <w:pStyle w:val="TableParagraph"/>
              <w:spacing w:before="1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Перегородки</w:t>
            </w:r>
          </w:p>
        </w:tc>
        <w:tc>
          <w:tcPr>
            <w:tcW w:w="5386" w:type="dxa"/>
          </w:tcPr>
          <w:p w14:paraId="0A7246E1" w14:textId="71CEE58F" w:rsidR="00E75DBD" w:rsidRDefault="003D24EF" w:rsidP="003B36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3B36EE">
              <w:rPr>
                <w:spacing w:val="-2"/>
                <w:sz w:val="24"/>
              </w:rPr>
              <w:t xml:space="preserve">       </w:t>
            </w:r>
            <w:r>
              <w:rPr>
                <w:spacing w:val="-2"/>
                <w:sz w:val="24"/>
              </w:rPr>
              <w:t xml:space="preserve">  </w:t>
            </w:r>
            <w:r w:rsidR="003B36EE">
              <w:rPr>
                <w:spacing w:val="-2"/>
                <w:sz w:val="24"/>
              </w:rPr>
              <w:t>г</w:t>
            </w:r>
            <w:r w:rsidR="00E56FF7">
              <w:rPr>
                <w:spacing w:val="-2"/>
                <w:sz w:val="24"/>
              </w:rPr>
              <w:t>ипсо</w:t>
            </w:r>
            <w:r w:rsidR="003B36EE">
              <w:rPr>
                <w:spacing w:val="-2"/>
                <w:sz w:val="24"/>
              </w:rPr>
              <w:t>литов</w:t>
            </w:r>
            <w:r w:rsidR="00E56FF7">
              <w:rPr>
                <w:spacing w:val="-2"/>
                <w:sz w:val="24"/>
              </w:rPr>
              <w:t>ые</w:t>
            </w:r>
            <w:r w:rsidR="003B36EE">
              <w:rPr>
                <w:spacing w:val="-2"/>
                <w:sz w:val="24"/>
              </w:rPr>
              <w:t>,</w:t>
            </w:r>
            <w:r w:rsidR="0076043D">
              <w:rPr>
                <w:spacing w:val="-2"/>
                <w:sz w:val="24"/>
              </w:rPr>
              <w:t xml:space="preserve"> </w:t>
            </w:r>
            <w:r w:rsidR="003B36EE">
              <w:rPr>
                <w:spacing w:val="-2"/>
                <w:sz w:val="24"/>
              </w:rPr>
              <w:t>кирпичные,</w:t>
            </w:r>
            <w:r w:rsidR="0076043D">
              <w:rPr>
                <w:spacing w:val="-2"/>
                <w:sz w:val="24"/>
              </w:rPr>
              <w:t xml:space="preserve"> </w:t>
            </w:r>
            <w:proofErr w:type="spellStart"/>
            <w:r w:rsidR="003B36EE">
              <w:rPr>
                <w:spacing w:val="-2"/>
                <w:sz w:val="24"/>
              </w:rPr>
              <w:t>пеноблочные</w:t>
            </w:r>
            <w:proofErr w:type="spellEnd"/>
          </w:p>
        </w:tc>
      </w:tr>
      <w:tr w:rsidR="00E75DBD" w14:paraId="7AB55479" w14:textId="77777777">
        <w:trPr>
          <w:trHeight w:val="551"/>
        </w:trPr>
        <w:tc>
          <w:tcPr>
            <w:tcW w:w="4680" w:type="dxa"/>
          </w:tcPr>
          <w:p w14:paraId="289CF747" w14:textId="77777777" w:rsidR="00E75DBD" w:rsidRDefault="00E56FF7">
            <w:pPr>
              <w:pStyle w:val="TableParagraph"/>
              <w:spacing w:line="27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отделка</w:t>
            </w:r>
          </w:p>
        </w:tc>
        <w:tc>
          <w:tcPr>
            <w:tcW w:w="5386" w:type="dxa"/>
          </w:tcPr>
          <w:p w14:paraId="28C723CE" w14:textId="77777777" w:rsidR="00E75DBD" w:rsidRDefault="00E56FF7">
            <w:pPr>
              <w:pStyle w:val="TableParagraph"/>
              <w:spacing w:line="270" w:lineRule="exact"/>
              <w:ind w:left="1403"/>
              <w:rPr>
                <w:sz w:val="24"/>
              </w:rPr>
            </w:pPr>
            <w:r>
              <w:rPr>
                <w:spacing w:val="-2"/>
                <w:sz w:val="24"/>
              </w:rPr>
              <w:t>оштукатурено,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окрашено</w:t>
            </w:r>
          </w:p>
        </w:tc>
      </w:tr>
      <w:tr w:rsidR="00E75DBD" w14:paraId="755BB83E" w14:textId="77777777">
        <w:trPr>
          <w:trHeight w:val="551"/>
        </w:trPr>
        <w:tc>
          <w:tcPr>
            <w:tcW w:w="4680" w:type="dxa"/>
          </w:tcPr>
          <w:p w14:paraId="1976A078" w14:textId="77777777" w:rsidR="00E75DBD" w:rsidRDefault="00E56FF7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Полы</w:t>
            </w:r>
          </w:p>
        </w:tc>
        <w:tc>
          <w:tcPr>
            <w:tcW w:w="5386" w:type="dxa"/>
          </w:tcPr>
          <w:p w14:paraId="76F6CE78" w14:textId="75BE5A44" w:rsidR="00E75DBD" w:rsidRDefault="0076043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плитка по </w:t>
            </w:r>
            <w:r w:rsidR="00E56FF7">
              <w:rPr>
                <w:spacing w:val="-2"/>
                <w:sz w:val="24"/>
              </w:rPr>
              <w:t>бетонн</w:t>
            </w:r>
            <w:r>
              <w:rPr>
                <w:spacing w:val="-2"/>
                <w:sz w:val="24"/>
              </w:rPr>
              <w:t>ому основанию</w:t>
            </w:r>
          </w:p>
        </w:tc>
      </w:tr>
      <w:tr w:rsidR="00E75DBD" w14:paraId="4FEC9318" w14:textId="77777777">
        <w:trPr>
          <w:trHeight w:val="551"/>
        </w:trPr>
        <w:tc>
          <w:tcPr>
            <w:tcW w:w="4680" w:type="dxa"/>
          </w:tcPr>
          <w:p w14:paraId="5AB81D08" w14:textId="77777777" w:rsidR="00E75DBD" w:rsidRDefault="00E56FF7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Оконные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дверные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проемы</w:t>
            </w:r>
          </w:p>
        </w:tc>
        <w:tc>
          <w:tcPr>
            <w:tcW w:w="5386" w:type="dxa"/>
          </w:tcPr>
          <w:p w14:paraId="643E9525" w14:textId="77777777" w:rsidR="00E75DBD" w:rsidRDefault="00E56FF7">
            <w:pPr>
              <w:pStyle w:val="TableParagraph"/>
              <w:spacing w:line="270" w:lineRule="exact"/>
              <w:ind w:left="378"/>
              <w:rPr>
                <w:sz w:val="24"/>
              </w:rPr>
            </w:pPr>
            <w:r>
              <w:rPr>
                <w:sz w:val="24"/>
              </w:rPr>
              <w:t>окна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ПВХ,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металлические</w:t>
            </w:r>
          </w:p>
        </w:tc>
      </w:tr>
      <w:tr w:rsidR="00E75DBD" w14:paraId="7005ADAD" w14:textId="77777777">
        <w:trPr>
          <w:trHeight w:val="551"/>
        </w:trPr>
        <w:tc>
          <w:tcPr>
            <w:tcW w:w="4680" w:type="dxa"/>
          </w:tcPr>
          <w:p w14:paraId="41D3D3B7" w14:textId="77777777" w:rsidR="00E75DBD" w:rsidRDefault="00E56FF7">
            <w:pPr>
              <w:pStyle w:val="TableParagraph"/>
              <w:spacing w:line="27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Мусоропровод</w:t>
            </w:r>
          </w:p>
        </w:tc>
        <w:tc>
          <w:tcPr>
            <w:tcW w:w="5386" w:type="dxa"/>
          </w:tcPr>
          <w:p w14:paraId="766DDEB5" w14:textId="07BD331E" w:rsidR="00E75DBD" w:rsidRDefault="00902C8C" w:rsidP="00601A3D">
            <w:pPr>
              <w:pStyle w:val="TableParagraph"/>
              <w:spacing w:line="270" w:lineRule="exact"/>
              <w:ind w:left="1420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 w:rsidR="0076043D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 w:rsidR="0076043D">
              <w:rPr>
                <w:spacing w:val="-2"/>
                <w:sz w:val="24"/>
              </w:rPr>
              <w:t>имеется</w:t>
            </w:r>
          </w:p>
        </w:tc>
      </w:tr>
      <w:tr w:rsidR="00E75DBD" w14:paraId="6F944973" w14:textId="77777777">
        <w:trPr>
          <w:trHeight w:val="551"/>
        </w:trPr>
        <w:tc>
          <w:tcPr>
            <w:tcW w:w="4680" w:type="dxa"/>
          </w:tcPr>
          <w:p w14:paraId="24E4C3A7" w14:textId="77777777" w:rsidR="00E75DBD" w:rsidRDefault="00E56FF7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камины,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очаги</w:t>
            </w:r>
          </w:p>
        </w:tc>
        <w:tc>
          <w:tcPr>
            <w:tcW w:w="5386" w:type="dxa"/>
          </w:tcPr>
          <w:p w14:paraId="7732B69B" w14:textId="77777777" w:rsidR="00E75DBD" w:rsidRDefault="00E56FF7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E75DBD" w14:paraId="46D7090E" w14:textId="77777777">
        <w:trPr>
          <w:trHeight w:val="553"/>
        </w:trPr>
        <w:tc>
          <w:tcPr>
            <w:tcW w:w="4680" w:type="dxa"/>
          </w:tcPr>
          <w:p w14:paraId="26D2A568" w14:textId="77777777" w:rsidR="00E75DBD" w:rsidRDefault="00E56FF7">
            <w:pPr>
              <w:pStyle w:val="TableParagraph"/>
              <w:spacing w:before="1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Канализация</w:t>
            </w:r>
          </w:p>
        </w:tc>
        <w:tc>
          <w:tcPr>
            <w:tcW w:w="5386" w:type="dxa"/>
          </w:tcPr>
          <w:p w14:paraId="7A205E85" w14:textId="77777777" w:rsidR="00E75DBD" w:rsidRDefault="00E56FF7">
            <w:pPr>
              <w:pStyle w:val="TableParagraph"/>
              <w:spacing w:line="273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центральная</w:t>
            </w:r>
          </w:p>
        </w:tc>
      </w:tr>
      <w:tr w:rsidR="00E75DBD" w14:paraId="49F86EF5" w14:textId="77777777">
        <w:trPr>
          <w:trHeight w:val="551"/>
        </w:trPr>
        <w:tc>
          <w:tcPr>
            <w:tcW w:w="4680" w:type="dxa"/>
          </w:tcPr>
          <w:p w14:paraId="428337ED" w14:textId="77777777" w:rsidR="00E75DBD" w:rsidRDefault="00E56FF7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водоснабжения</w:t>
            </w:r>
          </w:p>
        </w:tc>
        <w:tc>
          <w:tcPr>
            <w:tcW w:w="5386" w:type="dxa"/>
          </w:tcPr>
          <w:p w14:paraId="3F0550C5" w14:textId="77777777" w:rsidR="00E75DBD" w:rsidRDefault="00E56FF7">
            <w:pPr>
              <w:pStyle w:val="TableParagraph"/>
              <w:spacing w:line="270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СХВ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СГВ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центральная</w:t>
            </w:r>
          </w:p>
        </w:tc>
      </w:tr>
      <w:tr w:rsidR="00E75DBD" w14:paraId="7DFEC769" w14:textId="77777777">
        <w:trPr>
          <w:trHeight w:val="551"/>
        </w:trPr>
        <w:tc>
          <w:tcPr>
            <w:tcW w:w="4680" w:type="dxa"/>
          </w:tcPr>
          <w:p w14:paraId="5AC57B3A" w14:textId="77777777" w:rsidR="00E75DBD" w:rsidRDefault="00E56FF7">
            <w:pPr>
              <w:pStyle w:val="TableParagraph"/>
              <w:spacing w:line="27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теплоснабжения</w:t>
            </w:r>
          </w:p>
        </w:tc>
        <w:tc>
          <w:tcPr>
            <w:tcW w:w="5386" w:type="dxa"/>
          </w:tcPr>
          <w:p w14:paraId="6515522F" w14:textId="13E80054" w:rsidR="00E75DBD" w:rsidRDefault="0076043D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ИТП</w:t>
            </w:r>
          </w:p>
        </w:tc>
      </w:tr>
      <w:tr w:rsidR="00E75DBD" w14:paraId="1E28C859" w14:textId="77777777">
        <w:trPr>
          <w:trHeight w:val="551"/>
        </w:trPr>
        <w:tc>
          <w:tcPr>
            <w:tcW w:w="4680" w:type="dxa"/>
          </w:tcPr>
          <w:p w14:paraId="32350E64" w14:textId="77777777" w:rsidR="00E75DBD" w:rsidRDefault="00E56FF7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Электрооборудование</w:t>
            </w:r>
          </w:p>
        </w:tc>
        <w:tc>
          <w:tcPr>
            <w:tcW w:w="5386" w:type="dxa"/>
          </w:tcPr>
          <w:p w14:paraId="3875E6EC" w14:textId="77777777" w:rsidR="00E75DBD" w:rsidRDefault="00E56FF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электросчетчики</w:t>
            </w:r>
          </w:p>
        </w:tc>
      </w:tr>
      <w:tr w:rsidR="00E75DBD" w14:paraId="7D8486F8" w14:textId="77777777">
        <w:trPr>
          <w:trHeight w:val="551"/>
        </w:trPr>
        <w:tc>
          <w:tcPr>
            <w:tcW w:w="4680" w:type="dxa"/>
          </w:tcPr>
          <w:p w14:paraId="1D9AC54B" w14:textId="77777777" w:rsidR="00E75DBD" w:rsidRDefault="00E56FF7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Электроосвещение</w:t>
            </w:r>
          </w:p>
        </w:tc>
        <w:tc>
          <w:tcPr>
            <w:tcW w:w="5386" w:type="dxa"/>
          </w:tcPr>
          <w:p w14:paraId="558F823F" w14:textId="77777777" w:rsidR="00E75DBD" w:rsidRDefault="00E56FF7">
            <w:pPr>
              <w:pStyle w:val="TableParagraph"/>
              <w:spacing w:line="270" w:lineRule="exact"/>
              <w:ind w:left="1775"/>
              <w:rPr>
                <w:sz w:val="24"/>
              </w:rPr>
            </w:pPr>
            <w:r>
              <w:rPr>
                <w:sz w:val="24"/>
              </w:rPr>
              <w:t>скрытая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проводка</w:t>
            </w:r>
          </w:p>
        </w:tc>
      </w:tr>
      <w:tr w:rsidR="00E75DBD" w14:paraId="1604BD9F" w14:textId="77777777">
        <w:trPr>
          <w:trHeight w:val="635"/>
        </w:trPr>
        <w:tc>
          <w:tcPr>
            <w:tcW w:w="4680" w:type="dxa"/>
          </w:tcPr>
          <w:p w14:paraId="603AE15C" w14:textId="77777777" w:rsidR="00E75DBD" w:rsidRDefault="00E56FF7">
            <w:pPr>
              <w:pStyle w:val="TableParagraph"/>
              <w:spacing w:line="275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внутридомового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газового</w:t>
            </w:r>
          </w:p>
          <w:p w14:paraId="4DE47DA2" w14:textId="77777777" w:rsidR="00E75DBD" w:rsidRDefault="00E56FF7">
            <w:pPr>
              <w:pStyle w:val="TableParagraph"/>
              <w:spacing w:before="43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оборудования</w:t>
            </w:r>
          </w:p>
        </w:tc>
        <w:tc>
          <w:tcPr>
            <w:tcW w:w="5386" w:type="dxa"/>
          </w:tcPr>
          <w:p w14:paraId="51B48951" w14:textId="77777777" w:rsidR="00E75DBD" w:rsidRDefault="00E56F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53-</w:t>
            </w:r>
            <w:r>
              <w:rPr>
                <w:spacing w:val="-2"/>
                <w:sz w:val="24"/>
              </w:rPr>
              <w:t>86(р).</w:t>
            </w:r>
          </w:p>
        </w:tc>
      </w:tr>
    </w:tbl>
    <w:p w14:paraId="4EEB4465" w14:textId="77777777" w:rsidR="00E75DBD" w:rsidRDefault="00E75DBD">
      <w:pPr>
        <w:pStyle w:val="TableParagraph"/>
        <w:spacing w:line="270" w:lineRule="exact"/>
        <w:rPr>
          <w:sz w:val="24"/>
        </w:rPr>
        <w:sectPr w:rsidR="00E75DBD">
          <w:pgSz w:w="11900" w:h="16840"/>
          <w:pgMar w:top="640" w:right="566" w:bottom="1220" w:left="992" w:header="0" w:footer="1024" w:gutter="0"/>
          <w:cols w:space="720"/>
        </w:sectPr>
      </w:pPr>
    </w:p>
    <w:p w14:paraId="32ABA30B" w14:textId="77777777" w:rsidR="00E75DBD" w:rsidRDefault="00E75DB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1808"/>
        <w:gridCol w:w="3618"/>
        <w:gridCol w:w="942"/>
        <w:gridCol w:w="942"/>
        <w:gridCol w:w="940"/>
      </w:tblGrid>
      <w:tr w:rsidR="00E75DBD" w14:paraId="03E189D6" w14:textId="77777777">
        <w:trPr>
          <w:trHeight w:val="676"/>
        </w:trPr>
        <w:tc>
          <w:tcPr>
            <w:tcW w:w="9052" w:type="dxa"/>
            <w:gridSpan w:val="6"/>
          </w:tcPr>
          <w:p w14:paraId="7D9ABA5A" w14:textId="77777777" w:rsidR="00E75DBD" w:rsidRDefault="00E56FF7">
            <w:pPr>
              <w:pStyle w:val="TableParagraph"/>
              <w:spacing w:before="26"/>
              <w:ind w:left="55" w:right="5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СПРАВКА</w:t>
            </w:r>
          </w:p>
          <w:p w14:paraId="33EC1B56" w14:textId="77777777" w:rsidR="00E75DBD" w:rsidRDefault="00E56FF7">
            <w:pPr>
              <w:pStyle w:val="TableParagraph"/>
              <w:spacing w:before="73" w:line="236" w:lineRule="exact"/>
              <w:ind w:left="55"/>
              <w:jc w:val="center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техническом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состоянии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здания</w:t>
            </w:r>
          </w:p>
        </w:tc>
      </w:tr>
      <w:tr w:rsidR="00E75DBD" w14:paraId="491DC1A5" w14:textId="77777777">
        <w:trPr>
          <w:trHeight w:val="299"/>
        </w:trPr>
        <w:tc>
          <w:tcPr>
            <w:tcW w:w="802" w:type="dxa"/>
          </w:tcPr>
          <w:p w14:paraId="7E71972D" w14:textId="77777777" w:rsidR="00E75DBD" w:rsidRDefault="00E56FF7">
            <w:pPr>
              <w:pStyle w:val="TableParagraph"/>
              <w:spacing w:before="41" w:line="238" w:lineRule="exact"/>
              <w:ind w:left="117"/>
            </w:pPr>
            <w:r>
              <w:t xml:space="preserve">№ </w:t>
            </w:r>
            <w:r>
              <w:rPr>
                <w:spacing w:val="-5"/>
              </w:rPr>
              <w:t>п/п</w:t>
            </w:r>
          </w:p>
        </w:tc>
        <w:tc>
          <w:tcPr>
            <w:tcW w:w="5426" w:type="dxa"/>
            <w:gridSpan w:val="2"/>
          </w:tcPr>
          <w:p w14:paraId="66C1A1A4" w14:textId="77777777" w:rsidR="00E75DBD" w:rsidRDefault="00E56FF7">
            <w:pPr>
              <w:pStyle w:val="TableParagraph"/>
              <w:spacing w:before="46" w:line="233" w:lineRule="exact"/>
              <w:ind w:left="10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  <w:tc>
          <w:tcPr>
            <w:tcW w:w="2824" w:type="dxa"/>
            <w:gridSpan w:val="3"/>
          </w:tcPr>
          <w:p w14:paraId="2D62FA01" w14:textId="77777777" w:rsidR="00E75DBD" w:rsidRDefault="00E56FF7">
            <w:pPr>
              <w:pStyle w:val="TableParagraph"/>
              <w:spacing w:before="46" w:line="233" w:lineRule="exact"/>
              <w:ind w:left="105"/>
              <w:rPr>
                <w:b/>
              </w:rPr>
            </w:pPr>
            <w:r>
              <w:rPr>
                <w:b/>
              </w:rPr>
              <w:t>Значение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показателя</w:t>
            </w:r>
          </w:p>
        </w:tc>
      </w:tr>
      <w:tr w:rsidR="00E75DBD" w14:paraId="58E5EA9A" w14:textId="77777777">
        <w:trPr>
          <w:trHeight w:val="345"/>
        </w:trPr>
        <w:tc>
          <w:tcPr>
            <w:tcW w:w="802" w:type="dxa"/>
          </w:tcPr>
          <w:p w14:paraId="159AA325" w14:textId="77777777" w:rsidR="00E75DBD" w:rsidRDefault="00E56FF7">
            <w:pPr>
              <w:pStyle w:val="TableParagraph"/>
              <w:spacing w:before="87" w:line="238" w:lineRule="exact"/>
              <w:ind w:left="105"/>
            </w:pPr>
            <w:r>
              <w:rPr>
                <w:spacing w:val="-5"/>
              </w:rPr>
              <w:t>1.</w:t>
            </w:r>
          </w:p>
        </w:tc>
        <w:tc>
          <w:tcPr>
            <w:tcW w:w="5426" w:type="dxa"/>
            <w:gridSpan w:val="2"/>
          </w:tcPr>
          <w:p w14:paraId="687191DD" w14:textId="77777777" w:rsidR="00E75DBD" w:rsidRDefault="00E56FF7">
            <w:pPr>
              <w:pStyle w:val="TableParagraph"/>
              <w:spacing w:before="92" w:line="233" w:lineRule="exact"/>
              <w:ind w:left="104"/>
              <w:rPr>
                <w:b/>
              </w:rPr>
            </w:pPr>
            <w:r>
              <w:rPr>
                <w:b/>
              </w:rPr>
              <w:t>Адрес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объекта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описание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места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нахождения</w:t>
            </w:r>
          </w:p>
        </w:tc>
        <w:tc>
          <w:tcPr>
            <w:tcW w:w="2824" w:type="dxa"/>
            <w:gridSpan w:val="3"/>
          </w:tcPr>
          <w:p w14:paraId="67F5B9CD" w14:textId="77777777" w:rsidR="00E75DBD" w:rsidRDefault="00E75DBD">
            <w:pPr>
              <w:pStyle w:val="TableParagraph"/>
            </w:pPr>
          </w:p>
        </w:tc>
      </w:tr>
      <w:tr w:rsidR="00E75DBD" w14:paraId="6B0975E1" w14:textId="77777777">
        <w:trPr>
          <w:trHeight w:val="299"/>
        </w:trPr>
        <w:tc>
          <w:tcPr>
            <w:tcW w:w="802" w:type="dxa"/>
          </w:tcPr>
          <w:p w14:paraId="0765FCD3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4"/>
              </w:rPr>
              <w:t>1.1.</w:t>
            </w:r>
          </w:p>
        </w:tc>
        <w:tc>
          <w:tcPr>
            <w:tcW w:w="5426" w:type="dxa"/>
            <w:gridSpan w:val="2"/>
          </w:tcPr>
          <w:p w14:paraId="6EA0ED30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субъект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</w:tc>
        <w:tc>
          <w:tcPr>
            <w:tcW w:w="2824" w:type="dxa"/>
            <w:gridSpan w:val="3"/>
          </w:tcPr>
          <w:p w14:paraId="2EB82FAB" w14:textId="77777777" w:rsidR="00E75DBD" w:rsidRDefault="00E56FF7">
            <w:pPr>
              <w:pStyle w:val="TableParagraph"/>
              <w:spacing w:before="46" w:line="233" w:lineRule="exact"/>
              <w:ind w:left="105"/>
              <w:rPr>
                <w:b/>
              </w:rPr>
            </w:pPr>
            <w:r>
              <w:rPr>
                <w:b/>
              </w:rPr>
              <w:t>Московская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область</w:t>
            </w:r>
          </w:p>
        </w:tc>
      </w:tr>
      <w:tr w:rsidR="00E75DBD" w14:paraId="67A113AA" w14:textId="77777777">
        <w:trPr>
          <w:trHeight w:val="299"/>
        </w:trPr>
        <w:tc>
          <w:tcPr>
            <w:tcW w:w="802" w:type="dxa"/>
          </w:tcPr>
          <w:p w14:paraId="64FC32DF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4"/>
              </w:rPr>
              <w:t>1.2.</w:t>
            </w:r>
          </w:p>
        </w:tc>
        <w:tc>
          <w:tcPr>
            <w:tcW w:w="5426" w:type="dxa"/>
            <w:gridSpan w:val="2"/>
          </w:tcPr>
          <w:p w14:paraId="3A3871D9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rPr>
                <w:spacing w:val="-2"/>
              </w:rPr>
              <w:t>район</w:t>
            </w:r>
          </w:p>
        </w:tc>
        <w:tc>
          <w:tcPr>
            <w:tcW w:w="2824" w:type="dxa"/>
            <w:gridSpan w:val="3"/>
          </w:tcPr>
          <w:p w14:paraId="22746DB2" w14:textId="79F15F2D" w:rsidR="00E75DBD" w:rsidRDefault="00601A3D" w:rsidP="00902C8C">
            <w:pPr>
              <w:pStyle w:val="TableParagraph"/>
              <w:spacing w:before="46" w:line="233" w:lineRule="exact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г.о</w:t>
            </w:r>
            <w:proofErr w:type="spellEnd"/>
            <w:r>
              <w:rPr>
                <w:b/>
              </w:rPr>
              <w:t>. Подольск</w:t>
            </w:r>
          </w:p>
        </w:tc>
      </w:tr>
      <w:tr w:rsidR="00E75DBD" w14:paraId="3FE701B7" w14:textId="77777777">
        <w:trPr>
          <w:trHeight w:val="299"/>
        </w:trPr>
        <w:tc>
          <w:tcPr>
            <w:tcW w:w="802" w:type="dxa"/>
          </w:tcPr>
          <w:p w14:paraId="297C3DF8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4"/>
              </w:rPr>
              <w:t>1.3.</w:t>
            </w:r>
          </w:p>
        </w:tc>
        <w:tc>
          <w:tcPr>
            <w:tcW w:w="5426" w:type="dxa"/>
            <w:gridSpan w:val="2"/>
          </w:tcPr>
          <w:p w14:paraId="1E622B70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населенный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пункт</w:t>
            </w:r>
          </w:p>
        </w:tc>
        <w:tc>
          <w:tcPr>
            <w:tcW w:w="2824" w:type="dxa"/>
            <w:gridSpan w:val="3"/>
          </w:tcPr>
          <w:p w14:paraId="37292115" w14:textId="468A9EF1" w:rsidR="00E75DBD" w:rsidRDefault="00E56FF7">
            <w:pPr>
              <w:pStyle w:val="TableParagraph"/>
              <w:spacing w:before="46" w:line="233" w:lineRule="exact"/>
              <w:ind w:left="105"/>
              <w:rPr>
                <w:b/>
              </w:rPr>
            </w:pPr>
            <w:r>
              <w:rPr>
                <w:b/>
              </w:rPr>
              <w:t>г.</w:t>
            </w:r>
            <w:r>
              <w:rPr>
                <w:spacing w:val="-2"/>
              </w:rPr>
              <w:t xml:space="preserve"> </w:t>
            </w:r>
            <w:r w:rsidR="00601A3D">
              <w:rPr>
                <w:b/>
                <w:spacing w:val="-2"/>
              </w:rPr>
              <w:t>Подольск</w:t>
            </w:r>
          </w:p>
        </w:tc>
      </w:tr>
      <w:tr w:rsidR="00E75DBD" w14:paraId="16779880" w14:textId="77777777">
        <w:trPr>
          <w:trHeight w:val="301"/>
        </w:trPr>
        <w:tc>
          <w:tcPr>
            <w:tcW w:w="802" w:type="dxa"/>
          </w:tcPr>
          <w:p w14:paraId="1C399037" w14:textId="77777777" w:rsidR="00E75DBD" w:rsidRDefault="00E56FF7">
            <w:pPr>
              <w:pStyle w:val="TableParagraph"/>
              <w:spacing w:before="41" w:line="240" w:lineRule="exact"/>
              <w:ind w:left="105"/>
            </w:pPr>
            <w:r>
              <w:rPr>
                <w:spacing w:val="-4"/>
              </w:rPr>
              <w:t>1.4.</w:t>
            </w:r>
          </w:p>
        </w:tc>
        <w:tc>
          <w:tcPr>
            <w:tcW w:w="5426" w:type="dxa"/>
            <w:gridSpan w:val="2"/>
          </w:tcPr>
          <w:p w14:paraId="675E5370" w14:textId="77777777" w:rsidR="00E75DBD" w:rsidRDefault="00E56FF7">
            <w:pPr>
              <w:pStyle w:val="TableParagraph"/>
              <w:spacing w:before="41" w:line="240" w:lineRule="exact"/>
              <w:ind w:left="104"/>
            </w:pPr>
            <w:r>
              <w:rPr>
                <w:spacing w:val="-2"/>
              </w:rPr>
              <w:t>микрорайон</w:t>
            </w:r>
          </w:p>
        </w:tc>
        <w:tc>
          <w:tcPr>
            <w:tcW w:w="2824" w:type="dxa"/>
            <w:gridSpan w:val="3"/>
          </w:tcPr>
          <w:p w14:paraId="28B3D824" w14:textId="4F005BBE" w:rsidR="00E75DBD" w:rsidRPr="00902C8C" w:rsidRDefault="00902C8C">
            <w:pPr>
              <w:pStyle w:val="TableParagraph"/>
              <w:rPr>
                <w:b/>
                <w:bCs/>
              </w:rPr>
            </w:pPr>
            <w:r>
              <w:t xml:space="preserve">  </w:t>
            </w:r>
          </w:p>
        </w:tc>
      </w:tr>
      <w:tr w:rsidR="00E75DBD" w14:paraId="7A73A1BD" w14:textId="77777777">
        <w:trPr>
          <w:trHeight w:val="299"/>
        </w:trPr>
        <w:tc>
          <w:tcPr>
            <w:tcW w:w="802" w:type="dxa"/>
          </w:tcPr>
          <w:p w14:paraId="05221B8E" w14:textId="77777777" w:rsidR="00E75DBD" w:rsidRDefault="00E56FF7">
            <w:pPr>
              <w:pStyle w:val="TableParagraph"/>
              <w:spacing w:before="39" w:line="240" w:lineRule="exact"/>
              <w:ind w:left="105"/>
            </w:pPr>
            <w:r>
              <w:rPr>
                <w:spacing w:val="-4"/>
              </w:rPr>
              <w:t>1.5.</w:t>
            </w:r>
          </w:p>
        </w:tc>
        <w:tc>
          <w:tcPr>
            <w:tcW w:w="5426" w:type="dxa"/>
            <w:gridSpan w:val="2"/>
          </w:tcPr>
          <w:p w14:paraId="0887BAC8" w14:textId="77777777" w:rsidR="00E75DBD" w:rsidRDefault="00E56FF7">
            <w:pPr>
              <w:pStyle w:val="TableParagraph"/>
              <w:spacing w:before="39" w:line="240" w:lineRule="exact"/>
              <w:ind w:left="104"/>
            </w:pPr>
            <w:r>
              <w:t>улица</w:t>
            </w:r>
            <w:r>
              <w:rPr>
                <w:spacing w:val="-6"/>
              </w:rPr>
              <w:t xml:space="preserve"> </w:t>
            </w:r>
            <w:r>
              <w:t>(проспект,</w:t>
            </w:r>
            <w:r>
              <w:rPr>
                <w:spacing w:val="-6"/>
              </w:rPr>
              <w:t xml:space="preserve"> </w:t>
            </w:r>
            <w:r>
              <w:t>переулок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д.)</w:t>
            </w:r>
          </w:p>
        </w:tc>
        <w:tc>
          <w:tcPr>
            <w:tcW w:w="2824" w:type="dxa"/>
            <w:gridSpan w:val="3"/>
          </w:tcPr>
          <w:p w14:paraId="5A1533DE" w14:textId="4EF64590" w:rsidR="00E75DBD" w:rsidRDefault="00601A3D">
            <w:pPr>
              <w:pStyle w:val="TableParagraph"/>
              <w:spacing w:before="44" w:line="236" w:lineRule="exact"/>
              <w:ind w:left="105"/>
              <w:rPr>
                <w:b/>
              </w:rPr>
            </w:pPr>
            <w:r>
              <w:rPr>
                <w:b/>
              </w:rPr>
              <w:t xml:space="preserve">ул. </w:t>
            </w:r>
            <w:r w:rsidR="0076043D">
              <w:rPr>
                <w:b/>
              </w:rPr>
              <w:t xml:space="preserve">Большая </w:t>
            </w:r>
            <w:proofErr w:type="spellStart"/>
            <w:r w:rsidR="0076043D">
              <w:rPr>
                <w:b/>
              </w:rPr>
              <w:t>Зелёновская</w:t>
            </w:r>
            <w:proofErr w:type="spellEnd"/>
          </w:p>
        </w:tc>
      </w:tr>
      <w:tr w:rsidR="00E75DBD" w14:paraId="7B09A44C" w14:textId="77777777">
        <w:trPr>
          <w:trHeight w:val="299"/>
        </w:trPr>
        <w:tc>
          <w:tcPr>
            <w:tcW w:w="802" w:type="dxa"/>
          </w:tcPr>
          <w:p w14:paraId="4110C48C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4"/>
              </w:rPr>
              <w:t>1.6.</w:t>
            </w:r>
          </w:p>
        </w:tc>
        <w:tc>
          <w:tcPr>
            <w:tcW w:w="5426" w:type="dxa"/>
            <w:gridSpan w:val="2"/>
          </w:tcPr>
          <w:p w14:paraId="3B51167C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номер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дома</w:t>
            </w:r>
          </w:p>
        </w:tc>
        <w:tc>
          <w:tcPr>
            <w:tcW w:w="2824" w:type="dxa"/>
            <w:gridSpan w:val="3"/>
          </w:tcPr>
          <w:p w14:paraId="30D874E8" w14:textId="54C0FB87" w:rsidR="00E75DBD" w:rsidRDefault="0076043D">
            <w:pPr>
              <w:pStyle w:val="TableParagraph"/>
              <w:spacing w:before="46" w:line="233" w:lineRule="exact"/>
              <w:ind w:left="105"/>
              <w:rPr>
                <w:b/>
              </w:rPr>
            </w:pPr>
            <w:r>
              <w:rPr>
                <w:b/>
                <w:spacing w:val="-10"/>
              </w:rPr>
              <w:t>21</w:t>
            </w:r>
          </w:p>
        </w:tc>
      </w:tr>
      <w:tr w:rsidR="00E75DBD" w14:paraId="6DB76E25" w14:textId="77777777">
        <w:trPr>
          <w:trHeight w:val="299"/>
        </w:trPr>
        <w:tc>
          <w:tcPr>
            <w:tcW w:w="802" w:type="dxa"/>
            <w:tcBorders>
              <w:bottom w:val="single" w:sz="8" w:space="0" w:color="000000"/>
            </w:tcBorders>
          </w:tcPr>
          <w:p w14:paraId="3BF0E468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2"/>
              </w:rPr>
              <w:t>1.6.1</w:t>
            </w:r>
          </w:p>
        </w:tc>
        <w:tc>
          <w:tcPr>
            <w:tcW w:w="5426" w:type="dxa"/>
            <w:gridSpan w:val="2"/>
            <w:tcBorders>
              <w:bottom w:val="single" w:sz="8" w:space="0" w:color="000000"/>
            </w:tcBorders>
          </w:tcPr>
          <w:p w14:paraId="237739BB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t>корпус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дома</w:t>
            </w:r>
          </w:p>
        </w:tc>
        <w:tc>
          <w:tcPr>
            <w:tcW w:w="2824" w:type="dxa"/>
            <w:gridSpan w:val="3"/>
            <w:tcBorders>
              <w:bottom w:val="single" w:sz="8" w:space="0" w:color="000000"/>
            </w:tcBorders>
          </w:tcPr>
          <w:p w14:paraId="2FEE8D82" w14:textId="77777777" w:rsidR="00E75DBD" w:rsidRDefault="00E75DBD">
            <w:pPr>
              <w:pStyle w:val="TableParagraph"/>
            </w:pPr>
          </w:p>
        </w:tc>
      </w:tr>
      <w:tr w:rsidR="00E75DBD" w14:paraId="6851BE62" w14:textId="77777777">
        <w:trPr>
          <w:trHeight w:val="299"/>
        </w:trPr>
        <w:tc>
          <w:tcPr>
            <w:tcW w:w="802" w:type="dxa"/>
            <w:tcBorders>
              <w:top w:val="single" w:sz="8" w:space="0" w:color="000000"/>
            </w:tcBorders>
          </w:tcPr>
          <w:p w14:paraId="31096AF1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5"/>
              </w:rPr>
              <w:t>2.</w:t>
            </w:r>
          </w:p>
        </w:tc>
        <w:tc>
          <w:tcPr>
            <w:tcW w:w="5426" w:type="dxa"/>
            <w:gridSpan w:val="2"/>
            <w:tcBorders>
              <w:top w:val="single" w:sz="8" w:space="0" w:color="000000"/>
            </w:tcBorders>
          </w:tcPr>
          <w:p w14:paraId="51586FCC" w14:textId="77777777" w:rsidR="00E75DBD" w:rsidRDefault="00E56FF7">
            <w:pPr>
              <w:pStyle w:val="TableParagraph"/>
              <w:spacing w:before="46" w:line="233" w:lineRule="exact"/>
              <w:ind w:left="104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здании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</w:tcBorders>
          </w:tcPr>
          <w:p w14:paraId="48C5D38E" w14:textId="77777777" w:rsidR="00E75DBD" w:rsidRDefault="00E75DBD">
            <w:pPr>
              <w:pStyle w:val="TableParagraph"/>
            </w:pPr>
          </w:p>
        </w:tc>
      </w:tr>
      <w:tr w:rsidR="00E75DBD" w14:paraId="36AC0F3E" w14:textId="77777777">
        <w:trPr>
          <w:trHeight w:val="316"/>
        </w:trPr>
        <w:tc>
          <w:tcPr>
            <w:tcW w:w="802" w:type="dxa"/>
          </w:tcPr>
          <w:p w14:paraId="2301A09A" w14:textId="77777777" w:rsidR="00E75DBD" w:rsidRDefault="00E56FF7">
            <w:pPr>
              <w:pStyle w:val="TableParagraph"/>
              <w:spacing w:before="56" w:line="240" w:lineRule="exact"/>
              <w:ind w:left="105"/>
            </w:pPr>
            <w:r>
              <w:rPr>
                <w:spacing w:val="-4"/>
              </w:rPr>
              <w:t>2.1.</w:t>
            </w:r>
          </w:p>
        </w:tc>
        <w:tc>
          <w:tcPr>
            <w:tcW w:w="5426" w:type="dxa"/>
            <w:gridSpan w:val="2"/>
          </w:tcPr>
          <w:p w14:paraId="107AF61C" w14:textId="77777777" w:rsidR="00E75DBD" w:rsidRDefault="00E56FF7">
            <w:pPr>
              <w:pStyle w:val="TableParagraph"/>
              <w:spacing w:before="56" w:line="240" w:lineRule="exact"/>
              <w:ind w:left="104"/>
            </w:pPr>
            <w:r>
              <w:t>Инвентарный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номер</w:t>
            </w:r>
          </w:p>
        </w:tc>
        <w:tc>
          <w:tcPr>
            <w:tcW w:w="2824" w:type="dxa"/>
            <w:gridSpan w:val="3"/>
          </w:tcPr>
          <w:p w14:paraId="5840528F" w14:textId="1F887891" w:rsidR="00E75DBD" w:rsidRPr="00601A3D" w:rsidRDefault="00601A3D">
            <w:pPr>
              <w:pStyle w:val="TableParagraph"/>
              <w:rPr>
                <w:b/>
                <w:bCs/>
              </w:rPr>
            </w:pPr>
            <w:r>
              <w:t xml:space="preserve"> </w:t>
            </w:r>
            <w:r w:rsidRPr="00601A3D">
              <w:rPr>
                <w:b/>
                <w:bCs/>
              </w:rPr>
              <w:t>206:063-</w:t>
            </w:r>
            <w:r w:rsidR="0076043D">
              <w:rPr>
                <w:b/>
                <w:bCs/>
              </w:rPr>
              <w:t>4312</w:t>
            </w:r>
          </w:p>
        </w:tc>
      </w:tr>
      <w:tr w:rsidR="00E75DBD" w14:paraId="2ADA9712" w14:textId="77777777">
        <w:trPr>
          <w:trHeight w:val="505"/>
        </w:trPr>
        <w:tc>
          <w:tcPr>
            <w:tcW w:w="802" w:type="dxa"/>
          </w:tcPr>
          <w:p w14:paraId="01D18875" w14:textId="77777777" w:rsidR="00E75DBD" w:rsidRDefault="00E56FF7">
            <w:pPr>
              <w:pStyle w:val="TableParagraph"/>
              <w:spacing w:before="245" w:line="240" w:lineRule="exact"/>
              <w:ind w:left="105"/>
            </w:pPr>
            <w:r>
              <w:rPr>
                <w:spacing w:val="-4"/>
              </w:rPr>
              <w:t>2.2.</w:t>
            </w:r>
          </w:p>
        </w:tc>
        <w:tc>
          <w:tcPr>
            <w:tcW w:w="5426" w:type="dxa"/>
            <w:gridSpan w:val="2"/>
          </w:tcPr>
          <w:p w14:paraId="5E6C9631" w14:textId="77777777" w:rsidR="00E75DBD" w:rsidRDefault="00E56FF7">
            <w:pPr>
              <w:pStyle w:val="TableParagraph"/>
              <w:spacing w:before="245" w:line="240" w:lineRule="exact"/>
              <w:ind w:left="104"/>
            </w:pPr>
            <w:r>
              <w:t>Назначение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здания*</w:t>
            </w:r>
          </w:p>
        </w:tc>
        <w:tc>
          <w:tcPr>
            <w:tcW w:w="2824" w:type="dxa"/>
            <w:gridSpan w:val="3"/>
          </w:tcPr>
          <w:p w14:paraId="06CABDA8" w14:textId="77777777" w:rsidR="00E75DBD" w:rsidRDefault="00E56FF7">
            <w:pPr>
              <w:pStyle w:val="TableParagraph"/>
              <w:spacing w:line="252" w:lineRule="exact"/>
              <w:ind w:left="105" w:right="197"/>
              <w:rPr>
                <w:b/>
              </w:rPr>
            </w:pPr>
            <w:r>
              <w:rPr>
                <w:b/>
                <w:spacing w:val="-2"/>
              </w:rPr>
              <w:t>Многоквартирный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жилой</w:t>
            </w:r>
            <w:r>
              <w:t xml:space="preserve"> </w:t>
            </w:r>
            <w:r>
              <w:rPr>
                <w:b/>
              </w:rPr>
              <w:t>дом</w:t>
            </w:r>
          </w:p>
        </w:tc>
      </w:tr>
      <w:tr w:rsidR="00E75DBD" w14:paraId="5B0A25B1" w14:textId="77777777">
        <w:trPr>
          <w:trHeight w:val="299"/>
        </w:trPr>
        <w:tc>
          <w:tcPr>
            <w:tcW w:w="802" w:type="dxa"/>
          </w:tcPr>
          <w:p w14:paraId="1EE25A7E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4"/>
              </w:rPr>
              <w:t>2.3.</w:t>
            </w:r>
          </w:p>
        </w:tc>
        <w:tc>
          <w:tcPr>
            <w:tcW w:w="5426" w:type="dxa"/>
            <w:gridSpan w:val="2"/>
          </w:tcPr>
          <w:p w14:paraId="6CB65C27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rPr>
                <w:spacing w:val="-2"/>
              </w:rPr>
              <w:t>Литера**</w:t>
            </w:r>
          </w:p>
        </w:tc>
        <w:tc>
          <w:tcPr>
            <w:tcW w:w="2824" w:type="dxa"/>
            <w:gridSpan w:val="3"/>
          </w:tcPr>
          <w:p w14:paraId="2AFA2FD7" w14:textId="77777777" w:rsidR="00E75DBD" w:rsidRDefault="00E56FF7">
            <w:pPr>
              <w:pStyle w:val="TableParagraph"/>
              <w:spacing w:before="46" w:line="233" w:lineRule="exact"/>
              <w:ind w:left="105"/>
              <w:rPr>
                <w:b/>
              </w:rPr>
            </w:pPr>
            <w:r>
              <w:rPr>
                <w:b/>
                <w:spacing w:val="-10"/>
              </w:rPr>
              <w:t>А</w:t>
            </w:r>
          </w:p>
        </w:tc>
      </w:tr>
      <w:tr w:rsidR="00E75DBD" w14:paraId="12023FF6" w14:textId="77777777">
        <w:trPr>
          <w:trHeight w:val="313"/>
        </w:trPr>
        <w:tc>
          <w:tcPr>
            <w:tcW w:w="802" w:type="dxa"/>
          </w:tcPr>
          <w:p w14:paraId="2F54E84B" w14:textId="77777777" w:rsidR="00E75DBD" w:rsidRDefault="00E56FF7">
            <w:pPr>
              <w:pStyle w:val="TableParagraph"/>
              <w:spacing w:before="56" w:line="238" w:lineRule="exact"/>
              <w:ind w:left="105"/>
            </w:pPr>
            <w:r>
              <w:rPr>
                <w:spacing w:val="-4"/>
              </w:rPr>
              <w:t>2.4.</w:t>
            </w:r>
          </w:p>
        </w:tc>
        <w:tc>
          <w:tcPr>
            <w:tcW w:w="5426" w:type="dxa"/>
            <w:gridSpan w:val="2"/>
          </w:tcPr>
          <w:p w14:paraId="67605BC9" w14:textId="77777777" w:rsidR="00E75DBD" w:rsidRDefault="00E56FF7">
            <w:pPr>
              <w:pStyle w:val="TableParagraph"/>
              <w:spacing w:before="56" w:line="238" w:lineRule="exact"/>
              <w:ind w:left="104"/>
            </w:pPr>
            <w:r>
              <w:t>Дата</w:t>
            </w:r>
            <w:r>
              <w:rPr>
                <w:spacing w:val="-4"/>
              </w:rPr>
              <w:t xml:space="preserve"> </w:t>
            </w:r>
            <w:r>
              <w:t>визуального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обследования</w:t>
            </w:r>
          </w:p>
        </w:tc>
        <w:tc>
          <w:tcPr>
            <w:tcW w:w="2824" w:type="dxa"/>
            <w:gridSpan w:val="3"/>
          </w:tcPr>
          <w:p w14:paraId="76AE265A" w14:textId="60C93EEB" w:rsidR="00E75DBD" w:rsidRDefault="0076043D">
            <w:pPr>
              <w:pStyle w:val="TableParagraph"/>
              <w:spacing w:before="61" w:line="233" w:lineRule="exact"/>
              <w:ind w:left="105"/>
              <w:rPr>
                <w:b/>
              </w:rPr>
            </w:pPr>
            <w:r>
              <w:rPr>
                <w:b/>
              </w:rPr>
              <w:t>10</w:t>
            </w:r>
            <w:r w:rsidR="00E56FF7">
              <w:rPr>
                <w:b/>
              </w:rPr>
              <w:t>.0</w:t>
            </w:r>
            <w:r>
              <w:rPr>
                <w:b/>
              </w:rPr>
              <w:t>3</w:t>
            </w:r>
            <w:r w:rsidR="00E56FF7">
              <w:rPr>
                <w:b/>
              </w:rPr>
              <w:t>.2026</w:t>
            </w:r>
            <w:r w:rsidR="00E56FF7">
              <w:rPr>
                <w:spacing w:val="-3"/>
              </w:rPr>
              <w:t xml:space="preserve"> </w:t>
            </w:r>
            <w:r w:rsidR="00E56FF7">
              <w:rPr>
                <w:b/>
                <w:spacing w:val="-5"/>
              </w:rPr>
              <w:t>г.</w:t>
            </w:r>
          </w:p>
        </w:tc>
      </w:tr>
      <w:tr w:rsidR="00E75DBD" w14:paraId="5BA77ACD" w14:textId="77777777">
        <w:trPr>
          <w:trHeight w:val="301"/>
        </w:trPr>
        <w:tc>
          <w:tcPr>
            <w:tcW w:w="802" w:type="dxa"/>
          </w:tcPr>
          <w:p w14:paraId="7B5C7E2E" w14:textId="77777777" w:rsidR="00E75DBD" w:rsidRDefault="00E56FF7">
            <w:pPr>
              <w:pStyle w:val="TableParagraph"/>
              <w:spacing w:before="41" w:line="240" w:lineRule="exact"/>
              <w:ind w:left="105"/>
            </w:pPr>
            <w:r>
              <w:rPr>
                <w:spacing w:val="-4"/>
              </w:rPr>
              <w:t>2.5.</w:t>
            </w:r>
          </w:p>
        </w:tc>
        <w:tc>
          <w:tcPr>
            <w:tcW w:w="5426" w:type="dxa"/>
            <w:gridSpan w:val="2"/>
          </w:tcPr>
          <w:p w14:paraId="2661A54C" w14:textId="77777777" w:rsidR="00E75DBD" w:rsidRDefault="00E56FF7">
            <w:pPr>
              <w:pStyle w:val="TableParagraph"/>
              <w:spacing w:before="41" w:line="240" w:lineRule="exact"/>
              <w:ind w:left="104"/>
            </w:pPr>
            <w:r>
              <w:t>Этажность</w:t>
            </w:r>
            <w:r>
              <w:rPr>
                <w:spacing w:val="-4"/>
              </w:rPr>
              <w:t xml:space="preserve"> </w:t>
            </w:r>
            <w:r>
              <w:t>здания,</w:t>
            </w:r>
            <w:r>
              <w:rPr>
                <w:spacing w:val="-6"/>
              </w:rPr>
              <w:t xml:space="preserve"> </w:t>
            </w:r>
            <w:proofErr w:type="gramStart"/>
            <w:r>
              <w:t>кроме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того</w:t>
            </w:r>
            <w:proofErr w:type="gramEnd"/>
          </w:p>
        </w:tc>
        <w:tc>
          <w:tcPr>
            <w:tcW w:w="2824" w:type="dxa"/>
            <w:gridSpan w:val="3"/>
          </w:tcPr>
          <w:p w14:paraId="0B0F0E62" w14:textId="035EDE30" w:rsidR="00E75DBD" w:rsidRDefault="0076043D">
            <w:pPr>
              <w:pStyle w:val="TableParagraph"/>
              <w:spacing w:before="46" w:line="236" w:lineRule="exact"/>
              <w:ind w:left="105"/>
              <w:rPr>
                <w:b/>
              </w:rPr>
            </w:pPr>
            <w:r>
              <w:rPr>
                <w:b/>
                <w:spacing w:val="-10"/>
              </w:rPr>
              <w:t xml:space="preserve">8-9 (цокольный </w:t>
            </w:r>
            <w:proofErr w:type="spellStart"/>
            <w:proofErr w:type="gramStart"/>
            <w:r>
              <w:rPr>
                <w:b/>
                <w:spacing w:val="-10"/>
              </w:rPr>
              <w:t>этаж,мансарда</w:t>
            </w:r>
            <w:proofErr w:type="spellEnd"/>
            <w:proofErr w:type="gramEnd"/>
            <w:r>
              <w:rPr>
                <w:b/>
                <w:spacing w:val="-10"/>
              </w:rPr>
              <w:t>)</w:t>
            </w:r>
          </w:p>
        </w:tc>
      </w:tr>
      <w:tr w:rsidR="00E75DBD" w14:paraId="7AB88D82" w14:textId="77777777">
        <w:trPr>
          <w:trHeight w:val="313"/>
        </w:trPr>
        <w:tc>
          <w:tcPr>
            <w:tcW w:w="802" w:type="dxa"/>
          </w:tcPr>
          <w:p w14:paraId="431EE2F7" w14:textId="77777777" w:rsidR="00E75DBD" w:rsidRDefault="00E56FF7">
            <w:pPr>
              <w:pStyle w:val="TableParagraph"/>
              <w:spacing w:before="56" w:line="238" w:lineRule="exact"/>
              <w:ind w:left="105"/>
            </w:pPr>
            <w:r>
              <w:rPr>
                <w:spacing w:val="-4"/>
              </w:rPr>
              <w:t>2.6.</w:t>
            </w:r>
          </w:p>
        </w:tc>
        <w:tc>
          <w:tcPr>
            <w:tcW w:w="5426" w:type="dxa"/>
            <w:gridSpan w:val="2"/>
          </w:tcPr>
          <w:p w14:paraId="12F5E511" w14:textId="77777777" w:rsidR="00E75DBD" w:rsidRDefault="00E56FF7">
            <w:pPr>
              <w:pStyle w:val="TableParagraph"/>
              <w:spacing w:before="56" w:line="238" w:lineRule="exact"/>
              <w:ind w:left="104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подземных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этажей</w:t>
            </w:r>
          </w:p>
        </w:tc>
        <w:tc>
          <w:tcPr>
            <w:tcW w:w="2824" w:type="dxa"/>
            <w:gridSpan w:val="3"/>
          </w:tcPr>
          <w:p w14:paraId="7E616DA7" w14:textId="37E03674" w:rsidR="00E75DBD" w:rsidRDefault="0076043D">
            <w:pPr>
              <w:pStyle w:val="TableParagraph"/>
              <w:spacing w:before="61" w:line="233" w:lineRule="exact"/>
              <w:ind w:left="105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  <w:tr w:rsidR="00E75DBD" w14:paraId="09B279A7" w14:textId="77777777">
        <w:trPr>
          <w:trHeight w:val="299"/>
        </w:trPr>
        <w:tc>
          <w:tcPr>
            <w:tcW w:w="802" w:type="dxa"/>
          </w:tcPr>
          <w:p w14:paraId="1519BF85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4"/>
              </w:rPr>
              <w:t>2.7.</w:t>
            </w:r>
          </w:p>
        </w:tc>
        <w:tc>
          <w:tcPr>
            <w:tcW w:w="5426" w:type="dxa"/>
            <w:gridSpan w:val="2"/>
          </w:tcPr>
          <w:p w14:paraId="17D51E92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Год</w:t>
            </w:r>
            <w:r>
              <w:rPr>
                <w:spacing w:val="-4"/>
              </w:rPr>
              <w:t xml:space="preserve"> </w:t>
            </w:r>
            <w:r>
              <w:t>ввода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эксплуатацию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(постройки)</w:t>
            </w:r>
          </w:p>
        </w:tc>
        <w:tc>
          <w:tcPr>
            <w:tcW w:w="2824" w:type="dxa"/>
            <w:gridSpan w:val="3"/>
          </w:tcPr>
          <w:p w14:paraId="660284EE" w14:textId="7D62F53A" w:rsidR="00E75DBD" w:rsidRDefault="0076043D">
            <w:pPr>
              <w:pStyle w:val="TableParagraph"/>
              <w:spacing w:before="46" w:line="233" w:lineRule="exact"/>
              <w:ind w:left="105"/>
              <w:rPr>
                <w:b/>
              </w:rPr>
            </w:pPr>
            <w:r>
              <w:rPr>
                <w:b/>
                <w:spacing w:val="-4"/>
              </w:rPr>
              <w:t>2011</w:t>
            </w:r>
          </w:p>
        </w:tc>
      </w:tr>
      <w:tr w:rsidR="00E75DBD" w14:paraId="38DEA534" w14:textId="77777777">
        <w:trPr>
          <w:trHeight w:val="299"/>
        </w:trPr>
        <w:tc>
          <w:tcPr>
            <w:tcW w:w="802" w:type="dxa"/>
          </w:tcPr>
          <w:p w14:paraId="1EF1B152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4"/>
              </w:rPr>
              <w:t>2.8.</w:t>
            </w:r>
          </w:p>
        </w:tc>
        <w:tc>
          <w:tcPr>
            <w:tcW w:w="5426" w:type="dxa"/>
            <w:gridSpan w:val="2"/>
          </w:tcPr>
          <w:p w14:paraId="392C4C5D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жилых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подъездов</w:t>
            </w:r>
          </w:p>
        </w:tc>
        <w:tc>
          <w:tcPr>
            <w:tcW w:w="2824" w:type="dxa"/>
            <w:gridSpan w:val="3"/>
          </w:tcPr>
          <w:p w14:paraId="737A60C0" w14:textId="744E1625" w:rsidR="00E75DBD" w:rsidRDefault="0076043D">
            <w:pPr>
              <w:pStyle w:val="TableParagraph"/>
              <w:spacing w:before="46" w:line="233" w:lineRule="exact"/>
              <w:ind w:left="10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E75DBD" w14:paraId="7C62DD69" w14:textId="77777777">
        <w:trPr>
          <w:trHeight w:val="505"/>
        </w:trPr>
        <w:tc>
          <w:tcPr>
            <w:tcW w:w="802" w:type="dxa"/>
            <w:tcBorders>
              <w:bottom w:val="single" w:sz="8" w:space="0" w:color="000000"/>
            </w:tcBorders>
          </w:tcPr>
          <w:p w14:paraId="507494AE" w14:textId="77777777" w:rsidR="00E75DBD" w:rsidRDefault="00E56FF7">
            <w:pPr>
              <w:pStyle w:val="TableParagraph"/>
              <w:spacing w:before="248" w:line="238" w:lineRule="exact"/>
              <w:ind w:left="105"/>
            </w:pPr>
            <w:r>
              <w:rPr>
                <w:spacing w:val="-4"/>
              </w:rPr>
              <w:t>2.9.</w:t>
            </w:r>
          </w:p>
        </w:tc>
        <w:tc>
          <w:tcPr>
            <w:tcW w:w="5426" w:type="dxa"/>
            <w:gridSpan w:val="2"/>
            <w:tcBorders>
              <w:bottom w:val="single" w:sz="8" w:space="0" w:color="000000"/>
            </w:tcBorders>
          </w:tcPr>
          <w:p w14:paraId="2378BA6B" w14:textId="77777777" w:rsidR="00E75DBD" w:rsidRDefault="00E56FF7">
            <w:pPr>
              <w:pStyle w:val="TableParagraph"/>
              <w:spacing w:before="248" w:line="238" w:lineRule="exact"/>
              <w:ind w:left="104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квартир***</w:t>
            </w:r>
          </w:p>
        </w:tc>
        <w:tc>
          <w:tcPr>
            <w:tcW w:w="2824" w:type="dxa"/>
            <w:gridSpan w:val="3"/>
            <w:tcBorders>
              <w:bottom w:val="single" w:sz="8" w:space="0" w:color="000000"/>
            </w:tcBorders>
          </w:tcPr>
          <w:p w14:paraId="6994613A" w14:textId="302E7BB0" w:rsidR="00E75DBD" w:rsidRDefault="0076043D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78</w:t>
            </w:r>
          </w:p>
        </w:tc>
      </w:tr>
      <w:tr w:rsidR="00E75DBD" w14:paraId="3533DFF4" w14:textId="77777777">
        <w:trPr>
          <w:trHeight w:val="301"/>
        </w:trPr>
        <w:tc>
          <w:tcPr>
            <w:tcW w:w="6228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77D50232" w14:textId="77777777" w:rsidR="00E75DBD" w:rsidRDefault="00E75DBD">
            <w:pPr>
              <w:pStyle w:val="TableParagraph"/>
            </w:pPr>
          </w:p>
        </w:tc>
        <w:tc>
          <w:tcPr>
            <w:tcW w:w="942" w:type="dxa"/>
            <w:tcBorders>
              <w:top w:val="single" w:sz="8" w:space="0" w:color="000000"/>
              <w:bottom w:val="single" w:sz="8" w:space="0" w:color="000000"/>
            </w:tcBorders>
          </w:tcPr>
          <w:p w14:paraId="41C23E83" w14:textId="77777777" w:rsidR="00E75DBD" w:rsidRDefault="00E56FF7">
            <w:pPr>
              <w:pStyle w:val="TableParagraph"/>
              <w:spacing w:before="46" w:line="235" w:lineRule="exact"/>
              <w:ind w:left="105"/>
              <w:rPr>
                <w:b/>
              </w:rPr>
            </w:pPr>
            <w:r>
              <w:rPr>
                <w:b/>
              </w:rPr>
              <w:t>лит.</w:t>
            </w:r>
            <w: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942" w:type="dxa"/>
            <w:tcBorders>
              <w:top w:val="single" w:sz="8" w:space="0" w:color="000000"/>
              <w:bottom w:val="single" w:sz="8" w:space="0" w:color="000000"/>
            </w:tcBorders>
          </w:tcPr>
          <w:p w14:paraId="53E4F54A" w14:textId="77777777" w:rsidR="00E75DBD" w:rsidRDefault="00E56FF7">
            <w:pPr>
              <w:pStyle w:val="TableParagraph"/>
              <w:spacing w:before="46" w:line="235" w:lineRule="exact"/>
              <w:ind w:left="120"/>
              <w:rPr>
                <w:b/>
              </w:rPr>
            </w:pPr>
            <w:r>
              <w:rPr>
                <w:b/>
              </w:rPr>
              <w:t>лит.</w:t>
            </w:r>
            <w:r>
              <w:t xml:space="preserve"> </w:t>
            </w:r>
            <w:r>
              <w:rPr>
                <w:b/>
                <w:spacing w:val="-10"/>
              </w:rPr>
              <w:t>…</w:t>
            </w:r>
          </w:p>
        </w:tc>
        <w:tc>
          <w:tcPr>
            <w:tcW w:w="940" w:type="dxa"/>
            <w:tcBorders>
              <w:top w:val="single" w:sz="8" w:space="0" w:color="000000"/>
              <w:bottom w:val="single" w:sz="8" w:space="0" w:color="000000"/>
            </w:tcBorders>
          </w:tcPr>
          <w:p w14:paraId="11A2FF96" w14:textId="77777777" w:rsidR="00E75DBD" w:rsidRDefault="00E56FF7">
            <w:pPr>
              <w:pStyle w:val="TableParagraph"/>
              <w:spacing w:before="46" w:line="235" w:lineRule="exact"/>
              <w:ind w:left="117"/>
              <w:rPr>
                <w:b/>
              </w:rPr>
            </w:pPr>
            <w:r>
              <w:rPr>
                <w:b/>
              </w:rPr>
              <w:t>лит.</w:t>
            </w:r>
            <w:r>
              <w:t xml:space="preserve"> </w:t>
            </w:r>
            <w:r>
              <w:rPr>
                <w:b/>
                <w:spacing w:val="-10"/>
              </w:rPr>
              <w:t>…</w:t>
            </w:r>
          </w:p>
        </w:tc>
      </w:tr>
      <w:tr w:rsidR="00E75DBD" w14:paraId="50BA0F81" w14:textId="77777777">
        <w:trPr>
          <w:trHeight w:val="299"/>
        </w:trPr>
        <w:tc>
          <w:tcPr>
            <w:tcW w:w="802" w:type="dxa"/>
            <w:tcBorders>
              <w:top w:val="single" w:sz="8" w:space="0" w:color="000000"/>
            </w:tcBorders>
          </w:tcPr>
          <w:p w14:paraId="222371E7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10"/>
              </w:rPr>
              <w:t>3</w:t>
            </w:r>
          </w:p>
        </w:tc>
        <w:tc>
          <w:tcPr>
            <w:tcW w:w="5426" w:type="dxa"/>
            <w:gridSpan w:val="2"/>
            <w:tcBorders>
              <w:top w:val="single" w:sz="8" w:space="0" w:color="000000"/>
            </w:tcBorders>
          </w:tcPr>
          <w:p w14:paraId="44D571BA" w14:textId="77777777" w:rsidR="00E75DBD" w:rsidRDefault="00E56FF7">
            <w:pPr>
              <w:pStyle w:val="TableParagraph"/>
              <w:spacing w:before="46" w:line="233" w:lineRule="exact"/>
              <w:ind w:left="104"/>
              <w:rPr>
                <w:b/>
              </w:rPr>
            </w:pPr>
            <w:r>
              <w:rPr>
                <w:b/>
              </w:rPr>
              <w:t>Физический</w:t>
            </w:r>
            <w:r>
              <w:rPr>
                <w:spacing w:val="-6"/>
              </w:rPr>
              <w:t xml:space="preserve"> </w:t>
            </w:r>
            <w:r>
              <w:rPr>
                <w:b/>
              </w:rPr>
              <w:t>износ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здания,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  <w:tc>
          <w:tcPr>
            <w:tcW w:w="942" w:type="dxa"/>
            <w:tcBorders>
              <w:top w:val="single" w:sz="8" w:space="0" w:color="000000"/>
            </w:tcBorders>
          </w:tcPr>
          <w:p w14:paraId="4B78B8FF" w14:textId="000FA2B4" w:rsidR="00E75DBD" w:rsidRDefault="0076043D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26</w:t>
            </w:r>
          </w:p>
        </w:tc>
        <w:tc>
          <w:tcPr>
            <w:tcW w:w="942" w:type="dxa"/>
            <w:tcBorders>
              <w:top w:val="single" w:sz="8" w:space="0" w:color="000000"/>
            </w:tcBorders>
          </w:tcPr>
          <w:p w14:paraId="715DF2F7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  <w:tcBorders>
              <w:top w:val="single" w:sz="8" w:space="0" w:color="000000"/>
            </w:tcBorders>
          </w:tcPr>
          <w:p w14:paraId="3C3ECFE3" w14:textId="77777777" w:rsidR="00E75DBD" w:rsidRDefault="00E75DBD">
            <w:pPr>
              <w:pStyle w:val="TableParagraph"/>
            </w:pPr>
          </w:p>
        </w:tc>
      </w:tr>
      <w:tr w:rsidR="00E75DBD" w14:paraId="57A21528" w14:textId="77777777">
        <w:trPr>
          <w:trHeight w:val="299"/>
        </w:trPr>
        <w:tc>
          <w:tcPr>
            <w:tcW w:w="802" w:type="dxa"/>
          </w:tcPr>
          <w:p w14:paraId="0CF1B21D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5"/>
              </w:rPr>
              <w:t>3.1</w:t>
            </w:r>
          </w:p>
        </w:tc>
        <w:tc>
          <w:tcPr>
            <w:tcW w:w="5426" w:type="dxa"/>
            <w:gridSpan w:val="2"/>
          </w:tcPr>
          <w:p w14:paraId="2F4ACBBE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Физический</w:t>
            </w:r>
            <w:r>
              <w:rPr>
                <w:spacing w:val="-8"/>
              </w:rPr>
              <w:t xml:space="preserve"> </w:t>
            </w:r>
            <w:r>
              <w:t>износ</w:t>
            </w:r>
            <w:r>
              <w:rPr>
                <w:spacing w:val="-6"/>
              </w:rPr>
              <w:t xml:space="preserve"> </w:t>
            </w:r>
            <w:r>
              <w:t>элементов,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942" w:type="dxa"/>
          </w:tcPr>
          <w:p w14:paraId="6376FD41" w14:textId="77777777" w:rsidR="00E75DBD" w:rsidRDefault="00E75DBD">
            <w:pPr>
              <w:pStyle w:val="TableParagraph"/>
            </w:pPr>
          </w:p>
        </w:tc>
        <w:tc>
          <w:tcPr>
            <w:tcW w:w="942" w:type="dxa"/>
          </w:tcPr>
          <w:p w14:paraId="66DEA085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05C0FC77" w14:textId="77777777" w:rsidR="00E75DBD" w:rsidRDefault="00E75DBD">
            <w:pPr>
              <w:pStyle w:val="TableParagraph"/>
            </w:pPr>
          </w:p>
        </w:tc>
      </w:tr>
      <w:tr w:rsidR="00E75DBD" w14:paraId="320EE71A" w14:textId="77777777">
        <w:trPr>
          <w:trHeight w:val="299"/>
        </w:trPr>
        <w:tc>
          <w:tcPr>
            <w:tcW w:w="802" w:type="dxa"/>
          </w:tcPr>
          <w:p w14:paraId="001274A7" w14:textId="77777777" w:rsidR="00E75DBD" w:rsidRDefault="00E56FF7">
            <w:pPr>
              <w:pStyle w:val="TableParagraph"/>
              <w:spacing w:before="41" w:line="238" w:lineRule="exact"/>
              <w:ind w:left="105"/>
            </w:pPr>
            <w:r>
              <w:rPr>
                <w:spacing w:val="-5"/>
              </w:rPr>
              <w:t>3.2</w:t>
            </w:r>
          </w:p>
        </w:tc>
        <w:tc>
          <w:tcPr>
            <w:tcW w:w="5426" w:type="dxa"/>
            <w:gridSpan w:val="2"/>
          </w:tcPr>
          <w:p w14:paraId="5F11EB54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фундамент</w:t>
            </w:r>
            <w:r>
              <w:rPr>
                <w:spacing w:val="-4"/>
              </w:rPr>
              <w:t xml:space="preserve"> </w:t>
            </w:r>
            <w:r>
              <w:t>(материал,</w:t>
            </w:r>
            <w:r>
              <w:rPr>
                <w:spacing w:val="-5"/>
              </w:rPr>
              <w:t xml:space="preserve"> </w:t>
            </w:r>
            <w:r>
              <w:rPr>
                <w:spacing w:val="-7"/>
              </w:rPr>
              <w:t>%)</w:t>
            </w:r>
          </w:p>
        </w:tc>
        <w:tc>
          <w:tcPr>
            <w:tcW w:w="942" w:type="dxa"/>
          </w:tcPr>
          <w:p w14:paraId="4D7DEC5A" w14:textId="3C38AF61" w:rsidR="00E75DBD" w:rsidRDefault="0076043D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942" w:type="dxa"/>
          </w:tcPr>
          <w:p w14:paraId="72E12351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4214C679" w14:textId="77777777" w:rsidR="00E75DBD" w:rsidRDefault="00E75DBD">
            <w:pPr>
              <w:pStyle w:val="TableParagraph"/>
            </w:pPr>
          </w:p>
        </w:tc>
      </w:tr>
      <w:tr w:rsidR="00E75DBD" w14:paraId="048885C3" w14:textId="77777777">
        <w:trPr>
          <w:trHeight w:val="316"/>
        </w:trPr>
        <w:tc>
          <w:tcPr>
            <w:tcW w:w="802" w:type="dxa"/>
            <w:tcBorders>
              <w:bottom w:val="single" w:sz="8" w:space="0" w:color="000000"/>
            </w:tcBorders>
          </w:tcPr>
          <w:p w14:paraId="00C48D71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3.3</w:t>
            </w:r>
          </w:p>
        </w:tc>
        <w:tc>
          <w:tcPr>
            <w:tcW w:w="5426" w:type="dxa"/>
            <w:gridSpan w:val="2"/>
            <w:tcBorders>
              <w:bottom w:val="single" w:sz="8" w:space="0" w:color="000000"/>
            </w:tcBorders>
          </w:tcPr>
          <w:p w14:paraId="0F72D5FC" w14:textId="77777777" w:rsidR="00E75DBD" w:rsidRDefault="00E56FF7">
            <w:pPr>
              <w:pStyle w:val="TableParagraph"/>
              <w:spacing w:before="56" w:line="240" w:lineRule="exact"/>
              <w:ind w:left="104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наружные</w:t>
            </w:r>
            <w:r>
              <w:rPr>
                <w:spacing w:val="-3"/>
              </w:rPr>
              <w:t xml:space="preserve"> </w:t>
            </w:r>
            <w:r>
              <w:t>стены</w:t>
            </w:r>
            <w:r>
              <w:rPr>
                <w:spacing w:val="-6"/>
              </w:rPr>
              <w:t xml:space="preserve"> </w:t>
            </w:r>
            <w:r>
              <w:t>(материал,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  <w:tc>
          <w:tcPr>
            <w:tcW w:w="942" w:type="dxa"/>
            <w:tcBorders>
              <w:bottom w:val="single" w:sz="8" w:space="0" w:color="000000"/>
            </w:tcBorders>
          </w:tcPr>
          <w:p w14:paraId="4387E549" w14:textId="65013647" w:rsidR="00E75DBD" w:rsidRDefault="0076043D">
            <w:pPr>
              <w:pStyle w:val="TableParagraph"/>
              <w:spacing w:before="61" w:line="235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942" w:type="dxa"/>
            <w:tcBorders>
              <w:bottom w:val="single" w:sz="8" w:space="0" w:color="000000"/>
            </w:tcBorders>
          </w:tcPr>
          <w:p w14:paraId="4F740476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14:paraId="30DC0A6B" w14:textId="77777777" w:rsidR="00E75DBD" w:rsidRDefault="00E75DBD">
            <w:pPr>
              <w:pStyle w:val="TableParagraph"/>
            </w:pPr>
          </w:p>
        </w:tc>
      </w:tr>
      <w:tr w:rsidR="00E75DBD" w14:paraId="7A3A5C0D" w14:textId="77777777">
        <w:trPr>
          <w:trHeight w:val="294"/>
        </w:trPr>
        <w:tc>
          <w:tcPr>
            <w:tcW w:w="802" w:type="dxa"/>
            <w:tcBorders>
              <w:top w:val="single" w:sz="8" w:space="0" w:color="000000"/>
            </w:tcBorders>
          </w:tcPr>
          <w:p w14:paraId="048049FB" w14:textId="77777777" w:rsidR="00E75DBD" w:rsidRDefault="00E56FF7">
            <w:pPr>
              <w:pStyle w:val="TableParagraph"/>
              <w:spacing w:line="246" w:lineRule="exact"/>
              <w:ind w:left="105"/>
            </w:pPr>
            <w:r>
              <w:rPr>
                <w:spacing w:val="-2"/>
              </w:rPr>
              <w:t>3.4.1</w:t>
            </w:r>
          </w:p>
        </w:tc>
        <w:tc>
          <w:tcPr>
            <w:tcW w:w="1808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14:paraId="48A2E83E" w14:textId="77777777" w:rsidR="00E75DBD" w:rsidRDefault="00E75DBD">
            <w:pPr>
              <w:pStyle w:val="TableParagraph"/>
              <w:spacing w:before="124"/>
              <w:rPr>
                <w:b/>
              </w:rPr>
            </w:pPr>
          </w:p>
          <w:p w14:paraId="2CB465FF" w14:textId="77777777" w:rsidR="00E75DBD" w:rsidRDefault="00E56FF7">
            <w:pPr>
              <w:pStyle w:val="TableParagraph"/>
              <w:ind w:left="395" w:right="276" w:hanging="111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перекрытия </w:t>
            </w:r>
            <w:r>
              <w:rPr>
                <w:spacing w:val="-2"/>
              </w:rPr>
              <w:t>(материал)</w:t>
            </w:r>
          </w:p>
        </w:tc>
        <w:tc>
          <w:tcPr>
            <w:tcW w:w="3618" w:type="dxa"/>
            <w:tcBorders>
              <w:top w:val="single" w:sz="8" w:space="0" w:color="000000"/>
            </w:tcBorders>
          </w:tcPr>
          <w:p w14:paraId="1FB9A874" w14:textId="77777777" w:rsidR="00E75DBD" w:rsidRDefault="00E56FF7">
            <w:pPr>
              <w:pStyle w:val="TableParagraph"/>
              <w:spacing w:before="41" w:line="233" w:lineRule="exact"/>
              <w:ind w:left="106"/>
            </w:pPr>
            <w:r>
              <w:rPr>
                <w:spacing w:val="-2"/>
              </w:rPr>
              <w:t>чердачные</w:t>
            </w:r>
          </w:p>
        </w:tc>
        <w:tc>
          <w:tcPr>
            <w:tcW w:w="942" w:type="dxa"/>
            <w:tcBorders>
              <w:top w:val="single" w:sz="8" w:space="0" w:color="000000"/>
            </w:tcBorders>
          </w:tcPr>
          <w:p w14:paraId="30802230" w14:textId="620EE81D" w:rsidR="00E75DBD" w:rsidRDefault="0076043D">
            <w:pPr>
              <w:pStyle w:val="TableParagraph"/>
              <w:spacing w:before="46" w:line="228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942" w:type="dxa"/>
            <w:tcBorders>
              <w:top w:val="single" w:sz="8" w:space="0" w:color="000000"/>
            </w:tcBorders>
          </w:tcPr>
          <w:p w14:paraId="3EAC602F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  <w:tcBorders>
              <w:top w:val="single" w:sz="8" w:space="0" w:color="000000"/>
            </w:tcBorders>
          </w:tcPr>
          <w:p w14:paraId="75F2AF42" w14:textId="77777777" w:rsidR="00E75DBD" w:rsidRDefault="00E75DBD">
            <w:pPr>
              <w:pStyle w:val="TableParagraph"/>
            </w:pPr>
          </w:p>
        </w:tc>
      </w:tr>
      <w:tr w:rsidR="00E75DBD" w14:paraId="7FD3A313" w14:textId="77777777">
        <w:trPr>
          <w:trHeight w:val="299"/>
        </w:trPr>
        <w:tc>
          <w:tcPr>
            <w:tcW w:w="802" w:type="dxa"/>
          </w:tcPr>
          <w:p w14:paraId="2BEA6046" w14:textId="77777777" w:rsidR="00E75DBD" w:rsidRDefault="00E56FF7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3.4.2</w:t>
            </w:r>
          </w:p>
        </w:tc>
        <w:tc>
          <w:tcPr>
            <w:tcW w:w="1808" w:type="dxa"/>
            <w:vMerge/>
            <w:tcBorders>
              <w:top w:val="nil"/>
              <w:bottom w:val="single" w:sz="8" w:space="0" w:color="000000"/>
            </w:tcBorders>
          </w:tcPr>
          <w:p w14:paraId="597C3984" w14:textId="77777777" w:rsidR="00E75DBD" w:rsidRDefault="00E75DBD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0DB75FDD" w14:textId="77777777" w:rsidR="00E75DBD" w:rsidRDefault="00E56FF7">
            <w:pPr>
              <w:pStyle w:val="TableParagraph"/>
              <w:spacing w:before="46" w:line="233" w:lineRule="exact"/>
              <w:ind w:left="106"/>
            </w:pPr>
            <w:r>
              <w:rPr>
                <w:spacing w:val="-2"/>
              </w:rPr>
              <w:t>междуэтажные</w:t>
            </w:r>
          </w:p>
        </w:tc>
        <w:tc>
          <w:tcPr>
            <w:tcW w:w="942" w:type="dxa"/>
          </w:tcPr>
          <w:p w14:paraId="4EE54BC5" w14:textId="15244227" w:rsidR="00E75DBD" w:rsidRDefault="0076043D">
            <w:pPr>
              <w:pStyle w:val="TableParagraph"/>
              <w:spacing w:before="51" w:line="228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942" w:type="dxa"/>
          </w:tcPr>
          <w:p w14:paraId="4D989E08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72F36E19" w14:textId="77777777" w:rsidR="00E75DBD" w:rsidRDefault="00E75DBD">
            <w:pPr>
              <w:pStyle w:val="TableParagraph"/>
            </w:pPr>
          </w:p>
        </w:tc>
      </w:tr>
      <w:tr w:rsidR="00E75DBD" w14:paraId="66441C63" w14:textId="77777777">
        <w:trPr>
          <w:trHeight w:val="301"/>
        </w:trPr>
        <w:tc>
          <w:tcPr>
            <w:tcW w:w="802" w:type="dxa"/>
          </w:tcPr>
          <w:p w14:paraId="7524029D" w14:textId="77777777" w:rsidR="00E75DBD" w:rsidRDefault="00E56FF7">
            <w:pPr>
              <w:pStyle w:val="TableParagraph"/>
              <w:ind w:left="105"/>
            </w:pPr>
            <w:r>
              <w:rPr>
                <w:spacing w:val="-2"/>
              </w:rPr>
              <w:t>3.4.3</w:t>
            </w:r>
          </w:p>
        </w:tc>
        <w:tc>
          <w:tcPr>
            <w:tcW w:w="1808" w:type="dxa"/>
            <w:vMerge/>
            <w:tcBorders>
              <w:top w:val="nil"/>
              <w:bottom w:val="single" w:sz="8" w:space="0" w:color="000000"/>
            </w:tcBorders>
          </w:tcPr>
          <w:p w14:paraId="018544D7" w14:textId="77777777" w:rsidR="00E75DBD" w:rsidRDefault="00E75DBD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</w:tcPr>
          <w:p w14:paraId="70AE8CB2" w14:textId="77777777" w:rsidR="00E75DBD" w:rsidRDefault="00E56FF7">
            <w:pPr>
              <w:pStyle w:val="TableParagraph"/>
              <w:spacing w:before="46" w:line="235" w:lineRule="exact"/>
              <w:ind w:left="106"/>
            </w:pPr>
            <w:r>
              <w:rPr>
                <w:spacing w:val="-2"/>
              </w:rPr>
              <w:t>балконные</w:t>
            </w:r>
          </w:p>
        </w:tc>
        <w:tc>
          <w:tcPr>
            <w:tcW w:w="942" w:type="dxa"/>
          </w:tcPr>
          <w:p w14:paraId="73588964" w14:textId="6F48CB3E" w:rsidR="00E75DBD" w:rsidRDefault="0076043D">
            <w:pPr>
              <w:pStyle w:val="TableParagraph"/>
              <w:spacing w:before="51" w:line="231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E56FF7">
              <w:rPr>
                <w:b/>
                <w:spacing w:val="-5"/>
              </w:rPr>
              <w:t>0</w:t>
            </w:r>
          </w:p>
        </w:tc>
        <w:tc>
          <w:tcPr>
            <w:tcW w:w="942" w:type="dxa"/>
          </w:tcPr>
          <w:p w14:paraId="269BA8F5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3CAD7A93" w14:textId="77777777" w:rsidR="00E75DBD" w:rsidRDefault="00E75DBD">
            <w:pPr>
              <w:pStyle w:val="TableParagraph"/>
            </w:pPr>
          </w:p>
        </w:tc>
      </w:tr>
      <w:tr w:rsidR="00E75DBD" w14:paraId="68AE5DE4" w14:textId="77777777">
        <w:trPr>
          <w:trHeight w:val="318"/>
        </w:trPr>
        <w:tc>
          <w:tcPr>
            <w:tcW w:w="802" w:type="dxa"/>
            <w:tcBorders>
              <w:bottom w:val="single" w:sz="8" w:space="0" w:color="000000"/>
            </w:tcBorders>
          </w:tcPr>
          <w:p w14:paraId="5E01EAA3" w14:textId="77777777" w:rsidR="00E75DBD" w:rsidRDefault="00E56FF7">
            <w:pPr>
              <w:pStyle w:val="TableParagraph"/>
              <w:spacing w:line="251" w:lineRule="exact"/>
              <w:ind w:left="105"/>
            </w:pPr>
            <w:r>
              <w:rPr>
                <w:spacing w:val="-2"/>
              </w:rPr>
              <w:t>3.4.4</w:t>
            </w:r>
          </w:p>
        </w:tc>
        <w:tc>
          <w:tcPr>
            <w:tcW w:w="1808" w:type="dxa"/>
            <w:vMerge/>
            <w:tcBorders>
              <w:top w:val="nil"/>
              <w:bottom w:val="single" w:sz="8" w:space="0" w:color="000000"/>
            </w:tcBorders>
          </w:tcPr>
          <w:p w14:paraId="0A9365E8" w14:textId="77777777" w:rsidR="00E75DBD" w:rsidRDefault="00E75DBD">
            <w:pPr>
              <w:rPr>
                <w:sz w:val="2"/>
                <w:szCs w:val="2"/>
              </w:rPr>
            </w:pPr>
          </w:p>
        </w:tc>
        <w:tc>
          <w:tcPr>
            <w:tcW w:w="3618" w:type="dxa"/>
            <w:tcBorders>
              <w:bottom w:val="single" w:sz="8" w:space="0" w:color="000000"/>
            </w:tcBorders>
          </w:tcPr>
          <w:p w14:paraId="53B91DF7" w14:textId="77777777" w:rsidR="00E75DBD" w:rsidRDefault="00E56FF7">
            <w:pPr>
              <w:pStyle w:val="TableParagraph"/>
              <w:spacing w:before="60" w:line="238" w:lineRule="exact"/>
              <w:ind w:left="106"/>
            </w:pPr>
            <w:r>
              <w:rPr>
                <w:spacing w:val="-2"/>
              </w:rPr>
              <w:t>подвальные</w:t>
            </w:r>
          </w:p>
        </w:tc>
        <w:tc>
          <w:tcPr>
            <w:tcW w:w="942" w:type="dxa"/>
            <w:tcBorders>
              <w:bottom w:val="single" w:sz="8" w:space="0" w:color="000000"/>
            </w:tcBorders>
          </w:tcPr>
          <w:p w14:paraId="7FBF7EC5" w14:textId="3709C20C" w:rsidR="00E75DBD" w:rsidRDefault="00E56FF7">
            <w:pPr>
              <w:pStyle w:val="TableParagraph"/>
              <w:spacing w:before="65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3D4A3B">
              <w:rPr>
                <w:b/>
                <w:spacing w:val="-5"/>
              </w:rPr>
              <w:t>0</w:t>
            </w:r>
          </w:p>
        </w:tc>
        <w:tc>
          <w:tcPr>
            <w:tcW w:w="942" w:type="dxa"/>
            <w:tcBorders>
              <w:bottom w:val="single" w:sz="8" w:space="0" w:color="000000"/>
            </w:tcBorders>
          </w:tcPr>
          <w:p w14:paraId="706F36F0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  <w:tcBorders>
              <w:bottom w:val="single" w:sz="8" w:space="0" w:color="000000"/>
            </w:tcBorders>
          </w:tcPr>
          <w:p w14:paraId="759B7A43" w14:textId="77777777" w:rsidR="00E75DBD" w:rsidRDefault="00E75DBD">
            <w:pPr>
              <w:pStyle w:val="TableParagraph"/>
            </w:pPr>
          </w:p>
        </w:tc>
      </w:tr>
      <w:tr w:rsidR="00E75DBD" w14:paraId="581DC781" w14:textId="77777777">
        <w:trPr>
          <w:trHeight w:val="301"/>
        </w:trPr>
        <w:tc>
          <w:tcPr>
            <w:tcW w:w="802" w:type="dxa"/>
            <w:tcBorders>
              <w:top w:val="single" w:sz="8" w:space="0" w:color="000000"/>
            </w:tcBorders>
          </w:tcPr>
          <w:p w14:paraId="0454CFEB" w14:textId="77777777" w:rsidR="00E75DBD" w:rsidRDefault="00E56FF7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3.5</w:t>
            </w:r>
          </w:p>
        </w:tc>
        <w:tc>
          <w:tcPr>
            <w:tcW w:w="5426" w:type="dxa"/>
            <w:gridSpan w:val="2"/>
            <w:tcBorders>
              <w:top w:val="single" w:sz="8" w:space="0" w:color="000000"/>
            </w:tcBorders>
          </w:tcPr>
          <w:p w14:paraId="44B926EA" w14:textId="77777777" w:rsidR="00E75DBD" w:rsidRDefault="00E56FF7">
            <w:pPr>
              <w:pStyle w:val="TableParagraph"/>
              <w:spacing w:before="41" w:line="240" w:lineRule="exact"/>
              <w:ind w:left="104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колонны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столбы</w:t>
            </w:r>
            <w:r>
              <w:rPr>
                <w:spacing w:val="-4"/>
              </w:rPr>
              <w:t xml:space="preserve"> </w:t>
            </w:r>
            <w:r>
              <w:t>(материал,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  <w:tc>
          <w:tcPr>
            <w:tcW w:w="942" w:type="dxa"/>
            <w:tcBorders>
              <w:top w:val="single" w:sz="8" w:space="0" w:color="000000"/>
            </w:tcBorders>
          </w:tcPr>
          <w:p w14:paraId="0E16AFDC" w14:textId="77777777" w:rsidR="00E75DBD" w:rsidRDefault="00E56FF7">
            <w:pPr>
              <w:pStyle w:val="TableParagraph"/>
              <w:spacing w:before="46" w:line="236" w:lineRule="exact"/>
              <w:ind w:left="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942" w:type="dxa"/>
            <w:tcBorders>
              <w:top w:val="single" w:sz="8" w:space="0" w:color="000000"/>
            </w:tcBorders>
          </w:tcPr>
          <w:p w14:paraId="17653E07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  <w:tcBorders>
              <w:top w:val="single" w:sz="8" w:space="0" w:color="000000"/>
            </w:tcBorders>
          </w:tcPr>
          <w:p w14:paraId="22094160" w14:textId="77777777" w:rsidR="00E75DBD" w:rsidRDefault="00E75DBD">
            <w:pPr>
              <w:pStyle w:val="TableParagraph"/>
            </w:pPr>
          </w:p>
        </w:tc>
      </w:tr>
      <w:tr w:rsidR="00E75DBD" w14:paraId="23029597" w14:textId="77777777">
        <w:trPr>
          <w:trHeight w:val="299"/>
        </w:trPr>
        <w:tc>
          <w:tcPr>
            <w:tcW w:w="802" w:type="dxa"/>
          </w:tcPr>
          <w:p w14:paraId="097B9295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3.6</w:t>
            </w:r>
          </w:p>
        </w:tc>
        <w:tc>
          <w:tcPr>
            <w:tcW w:w="5426" w:type="dxa"/>
            <w:gridSpan w:val="2"/>
          </w:tcPr>
          <w:p w14:paraId="64B31520" w14:textId="77777777" w:rsidR="00E75DBD" w:rsidRDefault="00E56FF7">
            <w:pPr>
              <w:pStyle w:val="TableParagraph"/>
              <w:spacing w:before="39" w:line="240" w:lineRule="exact"/>
              <w:ind w:left="104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крыша</w:t>
            </w:r>
            <w:r>
              <w:rPr>
                <w:spacing w:val="-3"/>
              </w:rPr>
              <w:t xml:space="preserve"> </w:t>
            </w:r>
            <w:r>
              <w:t>(материал,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  <w:tc>
          <w:tcPr>
            <w:tcW w:w="942" w:type="dxa"/>
          </w:tcPr>
          <w:p w14:paraId="453E52E7" w14:textId="5121FA53" w:rsidR="00E75DBD" w:rsidRDefault="00E56FF7">
            <w:pPr>
              <w:pStyle w:val="TableParagraph"/>
              <w:spacing w:before="44" w:line="236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76043D">
              <w:rPr>
                <w:b/>
                <w:spacing w:val="-5"/>
              </w:rPr>
              <w:t>5</w:t>
            </w:r>
          </w:p>
        </w:tc>
        <w:tc>
          <w:tcPr>
            <w:tcW w:w="942" w:type="dxa"/>
          </w:tcPr>
          <w:p w14:paraId="02FF3F70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15316529" w14:textId="77777777" w:rsidR="00E75DBD" w:rsidRDefault="00E75DBD">
            <w:pPr>
              <w:pStyle w:val="TableParagraph"/>
            </w:pPr>
          </w:p>
        </w:tc>
      </w:tr>
      <w:tr w:rsidR="00E75DBD" w14:paraId="69E337F9" w14:textId="77777777">
        <w:trPr>
          <w:trHeight w:val="299"/>
        </w:trPr>
        <w:tc>
          <w:tcPr>
            <w:tcW w:w="802" w:type="dxa"/>
          </w:tcPr>
          <w:p w14:paraId="3531751B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3.7</w:t>
            </w:r>
          </w:p>
        </w:tc>
        <w:tc>
          <w:tcPr>
            <w:tcW w:w="5426" w:type="dxa"/>
            <w:gridSpan w:val="2"/>
          </w:tcPr>
          <w:p w14:paraId="45666FF0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лестницы</w:t>
            </w:r>
            <w:r>
              <w:rPr>
                <w:spacing w:val="-2"/>
              </w:rPr>
              <w:t xml:space="preserve"> </w:t>
            </w:r>
            <w:r>
              <w:t>(материал,</w:t>
            </w:r>
            <w:r>
              <w:rPr>
                <w:spacing w:val="-5"/>
              </w:rPr>
              <w:t xml:space="preserve"> %)</w:t>
            </w:r>
          </w:p>
        </w:tc>
        <w:tc>
          <w:tcPr>
            <w:tcW w:w="942" w:type="dxa"/>
          </w:tcPr>
          <w:p w14:paraId="05E12FF2" w14:textId="5AEB4E39" w:rsidR="00E75DBD" w:rsidRDefault="00601A3D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942" w:type="dxa"/>
          </w:tcPr>
          <w:p w14:paraId="2AF8FDA7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2D27C5FD" w14:textId="77777777" w:rsidR="00E75DBD" w:rsidRDefault="00E75DBD">
            <w:pPr>
              <w:pStyle w:val="TableParagraph"/>
            </w:pPr>
          </w:p>
        </w:tc>
      </w:tr>
      <w:tr w:rsidR="00E75DBD" w14:paraId="208213B0" w14:textId="77777777">
        <w:trPr>
          <w:trHeight w:val="299"/>
        </w:trPr>
        <w:tc>
          <w:tcPr>
            <w:tcW w:w="802" w:type="dxa"/>
          </w:tcPr>
          <w:p w14:paraId="4CE74D15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3.8</w:t>
            </w:r>
          </w:p>
        </w:tc>
        <w:tc>
          <w:tcPr>
            <w:tcW w:w="5426" w:type="dxa"/>
            <w:gridSpan w:val="2"/>
          </w:tcPr>
          <w:p w14:paraId="6085019C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фасады</w:t>
            </w:r>
            <w:r>
              <w:rPr>
                <w:spacing w:val="-2"/>
              </w:rPr>
              <w:t xml:space="preserve"> </w:t>
            </w:r>
            <w:r>
              <w:t>(материал,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  <w:tc>
          <w:tcPr>
            <w:tcW w:w="942" w:type="dxa"/>
          </w:tcPr>
          <w:p w14:paraId="699B957C" w14:textId="1CB11404" w:rsidR="00E75DBD" w:rsidRDefault="00601A3D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942" w:type="dxa"/>
          </w:tcPr>
          <w:p w14:paraId="10C2B1C2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182A0EAF" w14:textId="77777777" w:rsidR="00E75DBD" w:rsidRDefault="00E75DBD">
            <w:pPr>
              <w:pStyle w:val="TableParagraph"/>
            </w:pPr>
          </w:p>
        </w:tc>
      </w:tr>
      <w:tr w:rsidR="00E75DBD" w14:paraId="2A78C2EB" w14:textId="77777777">
        <w:trPr>
          <w:trHeight w:val="299"/>
        </w:trPr>
        <w:tc>
          <w:tcPr>
            <w:tcW w:w="802" w:type="dxa"/>
          </w:tcPr>
          <w:p w14:paraId="3939FEAF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3.9</w:t>
            </w:r>
          </w:p>
        </w:tc>
        <w:tc>
          <w:tcPr>
            <w:tcW w:w="5426" w:type="dxa"/>
            <w:gridSpan w:val="2"/>
          </w:tcPr>
          <w:p w14:paraId="00EC5ED0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перегородки</w:t>
            </w:r>
            <w:r>
              <w:rPr>
                <w:spacing w:val="-6"/>
              </w:rPr>
              <w:t xml:space="preserve"> </w:t>
            </w:r>
            <w:r>
              <w:t>(материал,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  <w:tc>
          <w:tcPr>
            <w:tcW w:w="942" w:type="dxa"/>
          </w:tcPr>
          <w:p w14:paraId="06FDFFDF" w14:textId="343E93D0" w:rsidR="00E75DBD" w:rsidRDefault="00601A3D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942" w:type="dxa"/>
          </w:tcPr>
          <w:p w14:paraId="594DCB3A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187A64C6" w14:textId="77777777" w:rsidR="00E75DBD" w:rsidRDefault="00E75DBD">
            <w:pPr>
              <w:pStyle w:val="TableParagraph"/>
            </w:pPr>
          </w:p>
        </w:tc>
      </w:tr>
      <w:tr w:rsidR="00E75DBD" w14:paraId="7E306D5F" w14:textId="77777777">
        <w:trPr>
          <w:trHeight w:val="299"/>
        </w:trPr>
        <w:tc>
          <w:tcPr>
            <w:tcW w:w="802" w:type="dxa"/>
          </w:tcPr>
          <w:p w14:paraId="75DA73AE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4"/>
              </w:rPr>
              <w:t>3.10</w:t>
            </w:r>
          </w:p>
        </w:tc>
        <w:tc>
          <w:tcPr>
            <w:tcW w:w="5426" w:type="dxa"/>
            <w:gridSpan w:val="2"/>
          </w:tcPr>
          <w:p w14:paraId="5894D0E5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внутренняя</w:t>
            </w:r>
            <w:r>
              <w:rPr>
                <w:spacing w:val="-4"/>
              </w:rPr>
              <w:t xml:space="preserve"> </w:t>
            </w:r>
            <w:r>
              <w:t>отделка</w:t>
            </w:r>
            <w:r>
              <w:rPr>
                <w:spacing w:val="-5"/>
              </w:rPr>
              <w:t xml:space="preserve"> </w:t>
            </w:r>
            <w:r>
              <w:t>(материал,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  <w:tc>
          <w:tcPr>
            <w:tcW w:w="942" w:type="dxa"/>
          </w:tcPr>
          <w:p w14:paraId="601ED69A" w14:textId="678EDC71" w:rsidR="00E75DBD" w:rsidRDefault="00601A3D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3D4A3B">
              <w:rPr>
                <w:b/>
                <w:spacing w:val="-5"/>
              </w:rPr>
              <w:t>5</w:t>
            </w:r>
          </w:p>
        </w:tc>
        <w:tc>
          <w:tcPr>
            <w:tcW w:w="942" w:type="dxa"/>
          </w:tcPr>
          <w:p w14:paraId="1A1BC3FD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363A85EC" w14:textId="77777777" w:rsidR="00E75DBD" w:rsidRDefault="00E75DBD">
            <w:pPr>
              <w:pStyle w:val="TableParagraph"/>
            </w:pPr>
          </w:p>
        </w:tc>
      </w:tr>
      <w:tr w:rsidR="00E75DBD" w14:paraId="061E0DC7" w14:textId="77777777">
        <w:trPr>
          <w:trHeight w:val="316"/>
        </w:trPr>
        <w:tc>
          <w:tcPr>
            <w:tcW w:w="802" w:type="dxa"/>
          </w:tcPr>
          <w:p w14:paraId="22E0D006" w14:textId="77777777" w:rsidR="00E75DBD" w:rsidRDefault="00E56FF7">
            <w:pPr>
              <w:pStyle w:val="TableParagraph"/>
              <w:spacing w:line="249" w:lineRule="exact"/>
              <w:ind w:left="105"/>
            </w:pPr>
            <w:r>
              <w:rPr>
                <w:spacing w:val="-4"/>
              </w:rPr>
              <w:t>3.11</w:t>
            </w:r>
          </w:p>
        </w:tc>
        <w:tc>
          <w:tcPr>
            <w:tcW w:w="5426" w:type="dxa"/>
            <w:gridSpan w:val="2"/>
          </w:tcPr>
          <w:p w14:paraId="2599290F" w14:textId="77777777" w:rsidR="00E75DBD" w:rsidRDefault="00E56FF7">
            <w:pPr>
              <w:pStyle w:val="TableParagraph"/>
              <w:spacing w:before="56" w:line="240" w:lineRule="exact"/>
              <w:ind w:left="104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полы</w:t>
            </w:r>
            <w:r>
              <w:rPr>
                <w:spacing w:val="-2"/>
              </w:rPr>
              <w:t xml:space="preserve"> </w:t>
            </w:r>
            <w:r>
              <w:t>(материал,</w:t>
            </w:r>
            <w:r>
              <w:rPr>
                <w:spacing w:val="-5"/>
              </w:rPr>
              <w:t xml:space="preserve"> %)</w:t>
            </w:r>
          </w:p>
        </w:tc>
        <w:tc>
          <w:tcPr>
            <w:tcW w:w="942" w:type="dxa"/>
          </w:tcPr>
          <w:p w14:paraId="7FC8E4BC" w14:textId="033B53AA" w:rsidR="00E75DBD" w:rsidRDefault="0076043D">
            <w:pPr>
              <w:pStyle w:val="TableParagraph"/>
              <w:spacing w:before="61" w:line="236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601A3D">
              <w:rPr>
                <w:b/>
                <w:spacing w:val="-5"/>
              </w:rPr>
              <w:t>0</w:t>
            </w:r>
          </w:p>
        </w:tc>
        <w:tc>
          <w:tcPr>
            <w:tcW w:w="942" w:type="dxa"/>
          </w:tcPr>
          <w:p w14:paraId="58FBFAA7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55CBCA55" w14:textId="77777777" w:rsidR="00E75DBD" w:rsidRDefault="00E75DBD">
            <w:pPr>
              <w:pStyle w:val="TableParagraph"/>
            </w:pPr>
          </w:p>
        </w:tc>
      </w:tr>
      <w:tr w:rsidR="00E75DBD" w14:paraId="7E7B2781" w14:textId="77777777">
        <w:trPr>
          <w:trHeight w:val="313"/>
        </w:trPr>
        <w:tc>
          <w:tcPr>
            <w:tcW w:w="802" w:type="dxa"/>
          </w:tcPr>
          <w:p w14:paraId="4A03382D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4"/>
              </w:rPr>
              <w:t>3.12</w:t>
            </w:r>
          </w:p>
        </w:tc>
        <w:tc>
          <w:tcPr>
            <w:tcW w:w="5426" w:type="dxa"/>
            <w:gridSpan w:val="2"/>
          </w:tcPr>
          <w:p w14:paraId="788EE89E" w14:textId="77777777" w:rsidR="00E75DBD" w:rsidRDefault="00E56FF7">
            <w:pPr>
              <w:pStyle w:val="TableParagraph"/>
              <w:spacing w:before="56" w:line="238" w:lineRule="exact"/>
              <w:ind w:left="104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оконные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дверные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проемы</w:t>
            </w:r>
          </w:p>
        </w:tc>
        <w:tc>
          <w:tcPr>
            <w:tcW w:w="942" w:type="dxa"/>
          </w:tcPr>
          <w:p w14:paraId="1D7EE02C" w14:textId="4B40626A" w:rsidR="00E75DBD" w:rsidRDefault="0076043D">
            <w:pPr>
              <w:pStyle w:val="TableParagraph"/>
              <w:spacing w:before="61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942" w:type="dxa"/>
          </w:tcPr>
          <w:p w14:paraId="276ACBAE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4714A7EE" w14:textId="77777777" w:rsidR="00E75DBD" w:rsidRDefault="00E75DBD">
            <w:pPr>
              <w:pStyle w:val="TableParagraph"/>
            </w:pPr>
          </w:p>
        </w:tc>
      </w:tr>
      <w:tr w:rsidR="00E75DBD" w14:paraId="181DD571" w14:textId="77777777">
        <w:trPr>
          <w:trHeight w:val="316"/>
        </w:trPr>
        <w:tc>
          <w:tcPr>
            <w:tcW w:w="802" w:type="dxa"/>
          </w:tcPr>
          <w:p w14:paraId="55A77C18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4"/>
              </w:rPr>
              <w:t>3.13</w:t>
            </w:r>
          </w:p>
        </w:tc>
        <w:tc>
          <w:tcPr>
            <w:tcW w:w="5426" w:type="dxa"/>
            <w:gridSpan w:val="2"/>
          </w:tcPr>
          <w:p w14:paraId="155084DB" w14:textId="77777777" w:rsidR="00E75DBD" w:rsidRDefault="00E56FF7">
            <w:pPr>
              <w:pStyle w:val="TableParagraph"/>
              <w:spacing w:before="56" w:line="240" w:lineRule="exact"/>
              <w:ind w:left="104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мусоропровод</w:t>
            </w:r>
          </w:p>
        </w:tc>
        <w:tc>
          <w:tcPr>
            <w:tcW w:w="942" w:type="dxa"/>
          </w:tcPr>
          <w:p w14:paraId="4D057AC2" w14:textId="45F91BB2" w:rsidR="00E75DBD" w:rsidRDefault="0076043D">
            <w:pPr>
              <w:pStyle w:val="TableParagraph"/>
              <w:spacing w:before="61" w:line="236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942" w:type="dxa"/>
          </w:tcPr>
          <w:p w14:paraId="66433CF7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3C86BD6D" w14:textId="77777777" w:rsidR="00E75DBD" w:rsidRDefault="00E75DBD">
            <w:pPr>
              <w:pStyle w:val="TableParagraph"/>
            </w:pPr>
          </w:p>
        </w:tc>
      </w:tr>
      <w:tr w:rsidR="00E75DBD" w14:paraId="3D8A2501" w14:textId="77777777">
        <w:trPr>
          <w:trHeight w:val="299"/>
        </w:trPr>
        <w:tc>
          <w:tcPr>
            <w:tcW w:w="802" w:type="dxa"/>
          </w:tcPr>
          <w:p w14:paraId="4B921788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4"/>
              </w:rPr>
              <w:t>3.14</w:t>
            </w:r>
          </w:p>
        </w:tc>
        <w:tc>
          <w:tcPr>
            <w:tcW w:w="5426" w:type="dxa"/>
            <w:gridSpan w:val="2"/>
          </w:tcPr>
          <w:p w14:paraId="3E9DA12F" w14:textId="77777777" w:rsidR="00E75DBD" w:rsidRDefault="00E56FF7">
            <w:pPr>
              <w:pStyle w:val="TableParagraph"/>
              <w:spacing w:before="39" w:line="240" w:lineRule="exact"/>
              <w:ind w:left="104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печи,</w:t>
            </w:r>
            <w:r>
              <w:rPr>
                <w:spacing w:val="-2"/>
              </w:rPr>
              <w:t xml:space="preserve"> </w:t>
            </w:r>
            <w:r>
              <w:t>камины,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очаги</w:t>
            </w:r>
          </w:p>
        </w:tc>
        <w:tc>
          <w:tcPr>
            <w:tcW w:w="942" w:type="dxa"/>
          </w:tcPr>
          <w:p w14:paraId="403D6DAD" w14:textId="77777777" w:rsidR="00E75DBD" w:rsidRDefault="00E56FF7">
            <w:pPr>
              <w:pStyle w:val="TableParagraph"/>
              <w:spacing w:before="44" w:line="236" w:lineRule="exact"/>
              <w:ind w:left="3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942" w:type="dxa"/>
          </w:tcPr>
          <w:p w14:paraId="0FA56B61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5815206F" w14:textId="77777777" w:rsidR="00E75DBD" w:rsidRDefault="00E75DBD">
            <w:pPr>
              <w:pStyle w:val="TableParagraph"/>
            </w:pPr>
          </w:p>
        </w:tc>
      </w:tr>
      <w:tr w:rsidR="00E75DBD" w14:paraId="3DE0CAC7" w14:textId="77777777">
        <w:trPr>
          <w:trHeight w:val="299"/>
        </w:trPr>
        <w:tc>
          <w:tcPr>
            <w:tcW w:w="802" w:type="dxa"/>
          </w:tcPr>
          <w:p w14:paraId="77BA79AB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4"/>
              </w:rPr>
              <w:t>3.15</w:t>
            </w:r>
          </w:p>
        </w:tc>
        <w:tc>
          <w:tcPr>
            <w:tcW w:w="5426" w:type="dxa"/>
            <w:gridSpan w:val="2"/>
          </w:tcPr>
          <w:p w14:paraId="47DA7AF3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канализация</w:t>
            </w:r>
          </w:p>
        </w:tc>
        <w:tc>
          <w:tcPr>
            <w:tcW w:w="942" w:type="dxa"/>
          </w:tcPr>
          <w:p w14:paraId="23AB906D" w14:textId="126F35B8" w:rsidR="00E75DBD" w:rsidRDefault="0076043D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E56FF7">
              <w:rPr>
                <w:b/>
                <w:spacing w:val="-5"/>
              </w:rPr>
              <w:t>0</w:t>
            </w:r>
          </w:p>
        </w:tc>
        <w:tc>
          <w:tcPr>
            <w:tcW w:w="942" w:type="dxa"/>
          </w:tcPr>
          <w:p w14:paraId="07D05867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5EDC20BD" w14:textId="77777777" w:rsidR="00E75DBD" w:rsidRDefault="00E75DBD">
            <w:pPr>
              <w:pStyle w:val="TableParagraph"/>
            </w:pPr>
          </w:p>
        </w:tc>
      </w:tr>
      <w:tr w:rsidR="00E75DBD" w14:paraId="13301D58" w14:textId="77777777">
        <w:trPr>
          <w:trHeight w:val="299"/>
        </w:trPr>
        <w:tc>
          <w:tcPr>
            <w:tcW w:w="802" w:type="dxa"/>
          </w:tcPr>
          <w:p w14:paraId="73CFFF25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4"/>
              </w:rPr>
              <w:t>3.16</w:t>
            </w:r>
          </w:p>
        </w:tc>
        <w:tc>
          <w:tcPr>
            <w:tcW w:w="5426" w:type="dxa"/>
            <w:gridSpan w:val="2"/>
          </w:tcPr>
          <w:p w14:paraId="0D7C19E4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холодного</w:t>
            </w:r>
            <w:r>
              <w:rPr>
                <w:spacing w:val="-4"/>
              </w:rPr>
              <w:t xml:space="preserve"> </w:t>
            </w:r>
            <w:r>
              <w:t>водоснабжения</w:t>
            </w:r>
            <w:r>
              <w:rPr>
                <w:spacing w:val="-5"/>
              </w:rPr>
              <w:t xml:space="preserve"> </w:t>
            </w:r>
            <w:r>
              <w:t>(материал,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  <w:tc>
          <w:tcPr>
            <w:tcW w:w="942" w:type="dxa"/>
          </w:tcPr>
          <w:p w14:paraId="6CFA0595" w14:textId="152ADCF3" w:rsidR="00E75DBD" w:rsidRDefault="0076043D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E56FF7">
              <w:rPr>
                <w:b/>
                <w:spacing w:val="-5"/>
              </w:rPr>
              <w:t>0</w:t>
            </w:r>
          </w:p>
        </w:tc>
        <w:tc>
          <w:tcPr>
            <w:tcW w:w="942" w:type="dxa"/>
          </w:tcPr>
          <w:p w14:paraId="4EB52974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17041897" w14:textId="77777777" w:rsidR="00E75DBD" w:rsidRDefault="00E75DBD">
            <w:pPr>
              <w:pStyle w:val="TableParagraph"/>
            </w:pPr>
          </w:p>
        </w:tc>
      </w:tr>
      <w:tr w:rsidR="00E75DBD" w14:paraId="5D18AF9B" w14:textId="77777777">
        <w:trPr>
          <w:trHeight w:val="299"/>
        </w:trPr>
        <w:tc>
          <w:tcPr>
            <w:tcW w:w="802" w:type="dxa"/>
          </w:tcPr>
          <w:p w14:paraId="37E26D32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4"/>
              </w:rPr>
              <w:t>3.17</w:t>
            </w:r>
          </w:p>
        </w:tc>
        <w:tc>
          <w:tcPr>
            <w:tcW w:w="5426" w:type="dxa"/>
            <w:gridSpan w:val="2"/>
          </w:tcPr>
          <w:p w14:paraId="0483E1CC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система</w:t>
            </w:r>
            <w:r>
              <w:rPr>
                <w:spacing w:val="-4"/>
              </w:rPr>
              <w:t xml:space="preserve"> </w:t>
            </w:r>
            <w:r>
              <w:t>горячего</w:t>
            </w:r>
            <w:r>
              <w:rPr>
                <w:spacing w:val="-5"/>
              </w:rPr>
              <w:t xml:space="preserve"> </w:t>
            </w:r>
            <w:r>
              <w:t>водоснабжения</w:t>
            </w:r>
            <w:r>
              <w:rPr>
                <w:spacing w:val="-5"/>
              </w:rPr>
              <w:t xml:space="preserve"> </w:t>
            </w:r>
            <w:r>
              <w:t>(материал,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%)</w:t>
            </w:r>
          </w:p>
        </w:tc>
        <w:tc>
          <w:tcPr>
            <w:tcW w:w="942" w:type="dxa"/>
          </w:tcPr>
          <w:p w14:paraId="5279FF4A" w14:textId="2C2B58E3" w:rsidR="00E75DBD" w:rsidRDefault="0076043D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942" w:type="dxa"/>
          </w:tcPr>
          <w:p w14:paraId="2D438BDB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13591F76" w14:textId="77777777" w:rsidR="00E75DBD" w:rsidRDefault="00E75DBD">
            <w:pPr>
              <w:pStyle w:val="TableParagraph"/>
            </w:pPr>
          </w:p>
        </w:tc>
      </w:tr>
      <w:tr w:rsidR="00E75DBD" w14:paraId="2E658300" w14:textId="77777777">
        <w:trPr>
          <w:trHeight w:val="301"/>
        </w:trPr>
        <w:tc>
          <w:tcPr>
            <w:tcW w:w="802" w:type="dxa"/>
          </w:tcPr>
          <w:p w14:paraId="1715C0ED" w14:textId="77777777" w:rsidR="00E75DBD" w:rsidRDefault="00E56FF7">
            <w:pPr>
              <w:pStyle w:val="TableParagraph"/>
              <w:spacing w:line="249" w:lineRule="exact"/>
              <w:ind w:left="105"/>
            </w:pPr>
            <w:r>
              <w:rPr>
                <w:spacing w:val="-4"/>
              </w:rPr>
              <w:t>3.18</w:t>
            </w:r>
          </w:p>
        </w:tc>
        <w:tc>
          <w:tcPr>
            <w:tcW w:w="5426" w:type="dxa"/>
            <w:gridSpan w:val="2"/>
          </w:tcPr>
          <w:p w14:paraId="389701FD" w14:textId="77777777" w:rsidR="00E75DBD" w:rsidRDefault="00E56FF7">
            <w:pPr>
              <w:pStyle w:val="TableParagraph"/>
              <w:spacing w:before="44" w:line="238" w:lineRule="exact"/>
              <w:ind w:left="104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система</w:t>
            </w:r>
            <w:r>
              <w:rPr>
                <w:spacing w:val="-5"/>
              </w:rPr>
              <w:t xml:space="preserve"> </w:t>
            </w:r>
            <w:r>
              <w:t>теплоснабжения</w:t>
            </w:r>
            <w:r>
              <w:rPr>
                <w:spacing w:val="-6"/>
              </w:rPr>
              <w:t xml:space="preserve"> </w:t>
            </w:r>
            <w:r>
              <w:t>(отопление)</w:t>
            </w:r>
            <w:r>
              <w:rPr>
                <w:spacing w:val="-4"/>
              </w:rPr>
              <w:t xml:space="preserve"> </w:t>
            </w:r>
            <w:r>
              <w:t>(материал,</w:t>
            </w:r>
            <w:r>
              <w:rPr>
                <w:spacing w:val="-7"/>
              </w:rPr>
              <w:t xml:space="preserve"> %)</w:t>
            </w:r>
          </w:p>
        </w:tc>
        <w:tc>
          <w:tcPr>
            <w:tcW w:w="942" w:type="dxa"/>
          </w:tcPr>
          <w:p w14:paraId="1434221A" w14:textId="45416973" w:rsidR="00E75DBD" w:rsidRDefault="0076043D">
            <w:pPr>
              <w:pStyle w:val="TableParagraph"/>
              <w:spacing w:before="49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-</w:t>
            </w:r>
          </w:p>
        </w:tc>
        <w:tc>
          <w:tcPr>
            <w:tcW w:w="942" w:type="dxa"/>
          </w:tcPr>
          <w:p w14:paraId="2F0CF518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1F2375A8" w14:textId="77777777" w:rsidR="00E75DBD" w:rsidRDefault="00E75DBD">
            <w:pPr>
              <w:pStyle w:val="TableParagraph"/>
            </w:pPr>
          </w:p>
        </w:tc>
      </w:tr>
      <w:tr w:rsidR="00E75DBD" w14:paraId="2AFF1D06" w14:textId="77777777">
        <w:trPr>
          <w:trHeight w:val="299"/>
        </w:trPr>
        <w:tc>
          <w:tcPr>
            <w:tcW w:w="802" w:type="dxa"/>
          </w:tcPr>
          <w:p w14:paraId="075F7018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4"/>
              </w:rPr>
              <w:t>3.19</w:t>
            </w:r>
          </w:p>
        </w:tc>
        <w:tc>
          <w:tcPr>
            <w:tcW w:w="5426" w:type="dxa"/>
            <w:gridSpan w:val="2"/>
          </w:tcPr>
          <w:p w14:paraId="735BFB11" w14:textId="77777777" w:rsidR="00E75DBD" w:rsidRDefault="00E56FF7">
            <w:pPr>
              <w:pStyle w:val="TableParagraph"/>
              <w:spacing w:before="41" w:line="238" w:lineRule="exact"/>
              <w:ind w:left="104"/>
            </w:pPr>
            <w:r>
              <w:t>-</w:t>
            </w:r>
            <w:r>
              <w:rPr>
                <w:spacing w:val="-2"/>
              </w:rPr>
              <w:t xml:space="preserve"> электрооборудование</w:t>
            </w:r>
          </w:p>
        </w:tc>
        <w:tc>
          <w:tcPr>
            <w:tcW w:w="942" w:type="dxa"/>
          </w:tcPr>
          <w:p w14:paraId="2ABBBDC7" w14:textId="6D167C52" w:rsidR="00E75DBD" w:rsidRDefault="003D4A3B">
            <w:pPr>
              <w:pStyle w:val="TableParagraph"/>
              <w:spacing w:before="46" w:line="233" w:lineRule="exact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76043D">
              <w:rPr>
                <w:b/>
                <w:spacing w:val="-5"/>
              </w:rPr>
              <w:t>5</w:t>
            </w:r>
          </w:p>
        </w:tc>
        <w:tc>
          <w:tcPr>
            <w:tcW w:w="942" w:type="dxa"/>
          </w:tcPr>
          <w:p w14:paraId="7F6C45D8" w14:textId="77777777" w:rsidR="00E75DBD" w:rsidRDefault="00E75DBD">
            <w:pPr>
              <w:pStyle w:val="TableParagraph"/>
            </w:pPr>
          </w:p>
        </w:tc>
        <w:tc>
          <w:tcPr>
            <w:tcW w:w="940" w:type="dxa"/>
          </w:tcPr>
          <w:p w14:paraId="77C06567" w14:textId="77777777" w:rsidR="00E75DBD" w:rsidRDefault="00E75DBD">
            <w:pPr>
              <w:pStyle w:val="TableParagraph"/>
            </w:pPr>
          </w:p>
        </w:tc>
      </w:tr>
    </w:tbl>
    <w:p w14:paraId="18094BB8" w14:textId="77777777" w:rsidR="00E75DBD" w:rsidRDefault="00E75DBD">
      <w:pPr>
        <w:pStyle w:val="TableParagraph"/>
        <w:sectPr w:rsidR="00E75DBD">
          <w:pgSz w:w="11900" w:h="16840"/>
          <w:pgMar w:top="680" w:right="566" w:bottom="1220" w:left="992" w:header="0" w:footer="1024" w:gutter="0"/>
          <w:cols w:space="720"/>
        </w:sectPr>
      </w:pPr>
    </w:p>
    <w:p w14:paraId="37AA91D5" w14:textId="77777777" w:rsidR="00E75DBD" w:rsidRDefault="00E75DBD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424"/>
        <w:gridCol w:w="941"/>
        <w:gridCol w:w="941"/>
        <w:gridCol w:w="939"/>
      </w:tblGrid>
      <w:tr w:rsidR="00E75DBD" w14:paraId="7C3670EF" w14:textId="77777777">
        <w:trPr>
          <w:trHeight w:val="301"/>
        </w:trPr>
        <w:tc>
          <w:tcPr>
            <w:tcW w:w="802" w:type="dxa"/>
          </w:tcPr>
          <w:p w14:paraId="25A976DE" w14:textId="77777777" w:rsidR="00E75DBD" w:rsidRDefault="00E56FF7">
            <w:pPr>
              <w:pStyle w:val="TableParagraph"/>
              <w:spacing w:line="249" w:lineRule="exact"/>
              <w:ind w:left="105"/>
            </w:pPr>
            <w:r>
              <w:rPr>
                <w:spacing w:val="-4"/>
              </w:rPr>
              <w:t>3.20</w:t>
            </w:r>
          </w:p>
        </w:tc>
        <w:tc>
          <w:tcPr>
            <w:tcW w:w="5424" w:type="dxa"/>
          </w:tcPr>
          <w:p w14:paraId="7141D7FF" w14:textId="77777777" w:rsidR="00E75DBD" w:rsidRDefault="00E56FF7">
            <w:pPr>
              <w:pStyle w:val="TableParagraph"/>
              <w:spacing w:before="41" w:line="240" w:lineRule="exact"/>
              <w:ind w:left="104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система</w:t>
            </w:r>
            <w:r>
              <w:rPr>
                <w:spacing w:val="-3"/>
              </w:rPr>
              <w:t xml:space="preserve"> </w:t>
            </w:r>
            <w:r>
              <w:t>внутридомового</w:t>
            </w:r>
            <w:r>
              <w:rPr>
                <w:spacing w:val="-3"/>
              </w:rPr>
              <w:t xml:space="preserve"> </w:t>
            </w:r>
            <w:r>
              <w:t>газового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941" w:type="dxa"/>
          </w:tcPr>
          <w:p w14:paraId="06083811" w14:textId="77777777" w:rsidR="00E75DBD" w:rsidRDefault="00E56FF7">
            <w:pPr>
              <w:pStyle w:val="TableParagraph"/>
              <w:spacing w:before="46" w:line="236" w:lineRule="exact"/>
              <w:ind w:left="8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941" w:type="dxa"/>
          </w:tcPr>
          <w:p w14:paraId="045BA358" w14:textId="77777777" w:rsidR="00E75DBD" w:rsidRDefault="00E75DBD">
            <w:pPr>
              <w:pStyle w:val="TableParagraph"/>
            </w:pPr>
          </w:p>
        </w:tc>
        <w:tc>
          <w:tcPr>
            <w:tcW w:w="939" w:type="dxa"/>
          </w:tcPr>
          <w:p w14:paraId="4A961F2A" w14:textId="77777777" w:rsidR="00E75DBD" w:rsidRDefault="00E75DBD">
            <w:pPr>
              <w:pStyle w:val="TableParagraph"/>
            </w:pPr>
          </w:p>
        </w:tc>
      </w:tr>
      <w:tr w:rsidR="00E75DBD" w14:paraId="2A598F4B" w14:textId="77777777">
        <w:trPr>
          <w:trHeight w:val="3539"/>
        </w:trPr>
        <w:tc>
          <w:tcPr>
            <w:tcW w:w="802" w:type="dxa"/>
          </w:tcPr>
          <w:p w14:paraId="4F97897E" w14:textId="77777777" w:rsidR="00E75DBD" w:rsidRDefault="00E56FF7">
            <w:pPr>
              <w:pStyle w:val="TableParagraph"/>
              <w:spacing w:line="247" w:lineRule="exact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5424" w:type="dxa"/>
          </w:tcPr>
          <w:p w14:paraId="03828C9B" w14:textId="77777777" w:rsidR="00E75DBD" w:rsidRDefault="00E75DBD">
            <w:pPr>
              <w:pStyle w:val="TableParagraph"/>
              <w:rPr>
                <w:b/>
              </w:rPr>
            </w:pPr>
          </w:p>
          <w:p w14:paraId="4258C404" w14:textId="77777777" w:rsidR="00E75DBD" w:rsidRDefault="00E75DBD">
            <w:pPr>
              <w:pStyle w:val="TableParagraph"/>
              <w:rPr>
                <w:b/>
              </w:rPr>
            </w:pPr>
          </w:p>
          <w:p w14:paraId="62649FA6" w14:textId="77777777" w:rsidR="00E75DBD" w:rsidRDefault="00E75DBD">
            <w:pPr>
              <w:pStyle w:val="TableParagraph"/>
              <w:rPr>
                <w:b/>
              </w:rPr>
            </w:pPr>
          </w:p>
          <w:p w14:paraId="494D871C" w14:textId="77777777" w:rsidR="00E75DBD" w:rsidRDefault="00E75DBD">
            <w:pPr>
              <w:pStyle w:val="TableParagraph"/>
              <w:rPr>
                <w:b/>
              </w:rPr>
            </w:pPr>
          </w:p>
          <w:p w14:paraId="3E4514EA" w14:textId="77777777" w:rsidR="00E75DBD" w:rsidRDefault="00E75DBD">
            <w:pPr>
              <w:pStyle w:val="TableParagraph"/>
              <w:rPr>
                <w:b/>
              </w:rPr>
            </w:pPr>
          </w:p>
          <w:p w14:paraId="7B402361" w14:textId="77777777" w:rsidR="00E75DBD" w:rsidRDefault="00E75DBD">
            <w:pPr>
              <w:pStyle w:val="TableParagraph"/>
              <w:spacing w:before="251"/>
              <w:rPr>
                <w:b/>
              </w:rPr>
            </w:pPr>
          </w:p>
          <w:p w14:paraId="669A404A" w14:textId="77777777" w:rsidR="00E75DBD" w:rsidRDefault="00E56FF7">
            <w:pPr>
              <w:pStyle w:val="TableParagraph"/>
              <w:ind w:left="104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  <w:tc>
          <w:tcPr>
            <w:tcW w:w="2821" w:type="dxa"/>
            <w:gridSpan w:val="3"/>
          </w:tcPr>
          <w:p w14:paraId="46A1410E" w14:textId="77777777" w:rsidR="00E75DBD" w:rsidRDefault="00E56FF7">
            <w:pPr>
              <w:pStyle w:val="TableParagraph"/>
              <w:ind w:left="107" w:right="24"/>
            </w:pPr>
            <w:r>
              <w:t xml:space="preserve">В связи с тем, что в правилах оценки жилых зданий ВСН 53-86(р) не предусмотрена оценка физического износа внутридомового газового оборудования и не </w:t>
            </w:r>
            <w:r>
              <w:rPr>
                <w:spacing w:val="-2"/>
              </w:rPr>
              <w:t xml:space="preserve">предоставлением </w:t>
            </w:r>
            <w:r>
              <w:t xml:space="preserve">соответствующих актов от </w:t>
            </w:r>
            <w:r>
              <w:rPr>
                <w:spacing w:val="-2"/>
              </w:rPr>
              <w:t xml:space="preserve">организаций, </w:t>
            </w:r>
            <w:r>
              <w:t>осуществляющих</w:t>
            </w:r>
            <w:r>
              <w:rPr>
                <w:spacing w:val="-14"/>
              </w:rPr>
              <w:t xml:space="preserve"> </w:t>
            </w:r>
            <w:r>
              <w:t>надзор</w:t>
            </w:r>
            <w:r>
              <w:rPr>
                <w:spacing w:val="-14"/>
              </w:rPr>
              <w:t xml:space="preserve"> </w:t>
            </w:r>
            <w:r>
              <w:t>за техническим состоянием данного оборудования, в</w:t>
            </w:r>
          </w:p>
          <w:p w14:paraId="33499EB0" w14:textId="77777777" w:rsidR="00E75DBD" w:rsidRDefault="00E56FF7">
            <w:pPr>
              <w:pStyle w:val="TableParagraph"/>
              <w:spacing w:line="237" w:lineRule="exact"/>
              <w:ind w:left="107"/>
            </w:pPr>
            <w:r>
              <w:t>графе</w:t>
            </w:r>
            <w:r>
              <w:rPr>
                <w:spacing w:val="-2"/>
              </w:rPr>
              <w:t xml:space="preserve"> </w:t>
            </w:r>
            <w:r>
              <w:t>3.20</w:t>
            </w:r>
            <w:r>
              <w:rPr>
                <w:spacing w:val="-4"/>
              </w:rPr>
              <w:t xml:space="preserve"> </w:t>
            </w:r>
            <w:r>
              <w:t>стоит</w:t>
            </w:r>
            <w:r>
              <w:rPr>
                <w:spacing w:val="-2"/>
              </w:rPr>
              <w:t xml:space="preserve"> прочерк.</w:t>
            </w:r>
          </w:p>
        </w:tc>
      </w:tr>
      <w:tr w:rsidR="00E75DBD" w14:paraId="70F330B2" w14:textId="77777777">
        <w:trPr>
          <w:trHeight w:val="301"/>
        </w:trPr>
        <w:tc>
          <w:tcPr>
            <w:tcW w:w="802" w:type="dxa"/>
          </w:tcPr>
          <w:p w14:paraId="48DB036B" w14:textId="77777777" w:rsidR="00E75DBD" w:rsidRDefault="00E75DBD">
            <w:pPr>
              <w:pStyle w:val="TableParagraph"/>
            </w:pPr>
          </w:p>
        </w:tc>
        <w:tc>
          <w:tcPr>
            <w:tcW w:w="5424" w:type="dxa"/>
          </w:tcPr>
          <w:p w14:paraId="151EEB2D" w14:textId="77777777" w:rsidR="00E75DBD" w:rsidRDefault="00E56FF7">
            <w:pPr>
              <w:pStyle w:val="TableParagraph"/>
              <w:spacing w:before="41" w:line="240" w:lineRule="exact"/>
              <w:ind w:left="104"/>
            </w:pPr>
            <w:r>
              <w:t>отмостка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(другое)</w:t>
            </w:r>
          </w:p>
        </w:tc>
        <w:tc>
          <w:tcPr>
            <w:tcW w:w="941" w:type="dxa"/>
          </w:tcPr>
          <w:p w14:paraId="5E30E5E0" w14:textId="63A0D459" w:rsidR="00E75DBD" w:rsidRDefault="0076043D">
            <w:pPr>
              <w:pStyle w:val="TableParagraph"/>
              <w:spacing w:before="46" w:line="236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941" w:type="dxa"/>
          </w:tcPr>
          <w:p w14:paraId="14EFBBFD" w14:textId="77777777" w:rsidR="00E75DBD" w:rsidRDefault="00E75DBD">
            <w:pPr>
              <w:pStyle w:val="TableParagraph"/>
            </w:pPr>
          </w:p>
        </w:tc>
        <w:tc>
          <w:tcPr>
            <w:tcW w:w="939" w:type="dxa"/>
          </w:tcPr>
          <w:p w14:paraId="4C0B84D1" w14:textId="77777777" w:rsidR="00E75DBD" w:rsidRDefault="00E75DBD">
            <w:pPr>
              <w:pStyle w:val="TableParagraph"/>
            </w:pPr>
          </w:p>
        </w:tc>
      </w:tr>
    </w:tbl>
    <w:p w14:paraId="3CA016A6" w14:textId="77777777" w:rsidR="00E75DBD" w:rsidRDefault="00E75DBD">
      <w:pPr>
        <w:pStyle w:val="a3"/>
        <w:spacing w:before="102"/>
        <w:rPr>
          <w:b/>
        </w:rPr>
      </w:pPr>
    </w:p>
    <w:p w14:paraId="6491AD0D" w14:textId="77777777" w:rsidR="00E75DBD" w:rsidRDefault="00E56FF7">
      <w:pPr>
        <w:pStyle w:val="a3"/>
        <w:spacing w:before="1" w:line="259" w:lineRule="auto"/>
        <w:ind w:left="709" w:firstLine="566"/>
      </w:pPr>
      <w:r>
        <w:t>Осмотр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помещениях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пользования,</w:t>
      </w:r>
      <w:r>
        <w:rPr>
          <w:spacing w:val="40"/>
        </w:rPr>
        <w:t xml:space="preserve"> </w:t>
      </w:r>
      <w:r>
        <w:t>к которым обеспечен доступ Заказчиком работ.</w:t>
      </w:r>
    </w:p>
    <w:p w14:paraId="43A8C841" w14:textId="5019CEAB" w:rsidR="00E75DBD" w:rsidRDefault="00E56FF7">
      <w:pPr>
        <w:pStyle w:val="a3"/>
        <w:spacing w:before="286"/>
        <w:ind w:left="568" w:right="131" w:hanging="1"/>
        <w:jc w:val="both"/>
      </w:pPr>
      <w:r>
        <w:rPr>
          <w:b/>
        </w:rPr>
        <w:t>Выводы</w:t>
      </w:r>
      <w:r>
        <w:t xml:space="preserve"> </w:t>
      </w:r>
      <w:r>
        <w:rPr>
          <w:b/>
        </w:rPr>
        <w:t>по</w:t>
      </w:r>
      <w:r>
        <w:t xml:space="preserve"> </w:t>
      </w:r>
      <w:r>
        <w:rPr>
          <w:b/>
        </w:rPr>
        <w:t>результатам</w:t>
      </w:r>
      <w:r>
        <w:t xml:space="preserve"> </w:t>
      </w:r>
      <w:r>
        <w:rPr>
          <w:b/>
        </w:rPr>
        <w:t>фактического</w:t>
      </w:r>
      <w:r>
        <w:t xml:space="preserve"> </w:t>
      </w:r>
      <w:r>
        <w:rPr>
          <w:b/>
        </w:rPr>
        <w:t>обследования</w:t>
      </w:r>
      <w:r>
        <w:t xml:space="preserve"> </w:t>
      </w:r>
      <w:r>
        <w:rPr>
          <w:b/>
        </w:rPr>
        <w:t>жилого</w:t>
      </w:r>
      <w:r>
        <w:t xml:space="preserve"> </w:t>
      </w:r>
      <w:r>
        <w:rPr>
          <w:b/>
        </w:rPr>
        <w:t>здания:</w:t>
      </w:r>
      <w:r>
        <w:t xml:space="preserve"> физический износ здания по состоянию на дату, указанную в титульном листе </w:t>
      </w:r>
      <w:proofErr w:type="gramStart"/>
      <w:r>
        <w:t>настоящего технического заключения</w:t>
      </w:r>
      <w:proofErr w:type="gramEnd"/>
      <w:r>
        <w:t xml:space="preserve"> составляет </w:t>
      </w:r>
      <w:r w:rsidR="00601A3D">
        <w:t>2</w:t>
      </w:r>
      <w:r w:rsidR="0076043D">
        <w:t>6</w:t>
      </w:r>
      <w:r>
        <w:t>% согласно показателям Справки технического состояния здания. Техническое состояние здания</w:t>
      </w:r>
      <w:r>
        <w:rPr>
          <w:spacing w:val="40"/>
        </w:rPr>
        <w:t xml:space="preserve"> </w:t>
      </w:r>
      <w:r>
        <w:t>следует считать, как удовлетворительное.</w:t>
      </w:r>
    </w:p>
    <w:p w14:paraId="3D173B1B" w14:textId="77777777" w:rsidR="00E75DBD" w:rsidRDefault="00E56FF7">
      <w:pPr>
        <w:pStyle w:val="1"/>
        <w:numPr>
          <w:ilvl w:val="0"/>
          <w:numId w:val="2"/>
        </w:numPr>
        <w:tabs>
          <w:tab w:val="left" w:pos="3864"/>
        </w:tabs>
        <w:spacing w:before="279"/>
        <w:ind w:left="3864" w:hanging="280"/>
        <w:jc w:val="left"/>
      </w:pPr>
      <w:r>
        <w:t>Заключительные</w:t>
      </w:r>
      <w:r>
        <w:rPr>
          <w:b w:val="0"/>
          <w:spacing w:val="-13"/>
        </w:rPr>
        <w:t xml:space="preserve"> </w:t>
      </w:r>
      <w:r>
        <w:rPr>
          <w:spacing w:val="-2"/>
        </w:rPr>
        <w:t>положения</w:t>
      </w:r>
    </w:p>
    <w:p w14:paraId="3F435E50" w14:textId="77777777" w:rsidR="00E75DBD" w:rsidRDefault="00E56FF7">
      <w:pPr>
        <w:pStyle w:val="a5"/>
        <w:numPr>
          <w:ilvl w:val="1"/>
          <w:numId w:val="2"/>
        </w:numPr>
        <w:tabs>
          <w:tab w:val="left" w:pos="1642"/>
        </w:tabs>
        <w:spacing w:before="206"/>
        <w:ind w:left="567" w:right="139" w:firstLine="566"/>
        <w:rPr>
          <w:sz w:val="28"/>
        </w:rPr>
      </w:pPr>
      <w:r>
        <w:rPr>
          <w:sz w:val="28"/>
        </w:rPr>
        <w:t>Настоящее техническое заключение составлено в городе Москве в 2-х подлинных экземплярах и содержит:</w:t>
      </w:r>
    </w:p>
    <w:p w14:paraId="1686054C" w14:textId="77777777" w:rsidR="00E75DBD" w:rsidRDefault="00E56FF7">
      <w:pPr>
        <w:pStyle w:val="a5"/>
        <w:numPr>
          <w:ilvl w:val="2"/>
          <w:numId w:val="2"/>
        </w:numPr>
        <w:tabs>
          <w:tab w:val="left" w:pos="1854"/>
        </w:tabs>
        <w:spacing w:before="320"/>
        <w:rPr>
          <w:sz w:val="28"/>
        </w:rPr>
      </w:pPr>
      <w:r>
        <w:rPr>
          <w:sz w:val="28"/>
        </w:rPr>
        <w:t>12</w:t>
      </w:r>
      <w:r>
        <w:rPr>
          <w:spacing w:val="-7"/>
          <w:sz w:val="28"/>
        </w:rPr>
        <w:t xml:space="preserve"> </w:t>
      </w:r>
      <w:r>
        <w:rPr>
          <w:sz w:val="28"/>
        </w:rPr>
        <w:t>(двенадцать)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фотоматериалы;</w:t>
      </w:r>
    </w:p>
    <w:p w14:paraId="2E85ED1B" w14:textId="77777777" w:rsidR="00E75DBD" w:rsidRDefault="00E56FF7">
      <w:pPr>
        <w:pStyle w:val="a5"/>
        <w:numPr>
          <w:ilvl w:val="2"/>
          <w:numId w:val="2"/>
        </w:numPr>
        <w:tabs>
          <w:tab w:val="left" w:pos="1854"/>
        </w:tabs>
        <w:spacing w:before="0"/>
        <w:rPr>
          <w:sz w:val="28"/>
        </w:rPr>
      </w:pP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(листах).</w:t>
      </w:r>
    </w:p>
    <w:p w14:paraId="62E5FCFF" w14:textId="77777777" w:rsidR="00E75DBD" w:rsidRDefault="00E75DBD">
      <w:pPr>
        <w:pStyle w:val="a5"/>
        <w:rPr>
          <w:sz w:val="28"/>
        </w:rPr>
        <w:sectPr w:rsidR="00E75DBD">
          <w:pgSz w:w="11900" w:h="16840"/>
          <w:pgMar w:top="680" w:right="566" w:bottom="1220" w:left="992" w:header="0" w:footer="1024" w:gutter="0"/>
          <w:cols w:space="720"/>
        </w:sectPr>
      </w:pPr>
    </w:p>
    <w:p w14:paraId="2C27BAD3" w14:textId="77777777" w:rsidR="00E75DBD" w:rsidRDefault="00E56FF7">
      <w:pPr>
        <w:pStyle w:val="a3"/>
        <w:spacing w:before="71"/>
        <w:ind w:left="4655"/>
      </w:pPr>
      <w:r>
        <w:lastRenderedPageBreak/>
        <w:t>Приложение</w:t>
      </w:r>
      <w:r>
        <w:rPr>
          <w:spacing w:val="-6"/>
        </w:rPr>
        <w:t xml:space="preserve"> </w:t>
      </w:r>
      <w:r>
        <w:t>№1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Техническому</w:t>
      </w:r>
      <w:r>
        <w:rPr>
          <w:spacing w:val="-6"/>
        </w:rPr>
        <w:t xml:space="preserve"> </w:t>
      </w:r>
      <w:r>
        <w:rPr>
          <w:spacing w:val="-2"/>
        </w:rPr>
        <w:t>заключению</w:t>
      </w:r>
    </w:p>
    <w:p w14:paraId="0B36F19E" w14:textId="77777777" w:rsidR="00E75DBD" w:rsidRDefault="00E75DBD">
      <w:pPr>
        <w:pStyle w:val="a3"/>
      </w:pPr>
    </w:p>
    <w:p w14:paraId="4FE44DA9" w14:textId="0D3FB16B" w:rsidR="003D4A3B" w:rsidRPr="00691219" w:rsidRDefault="00E56FF7" w:rsidP="00691219">
      <w:pPr>
        <w:pStyle w:val="1"/>
        <w:jc w:val="center"/>
      </w:pPr>
      <w:r>
        <w:t>Фотоматериалы</w:t>
      </w:r>
      <w:r>
        <w:rPr>
          <w:b w:val="0"/>
          <w:spacing w:val="-9"/>
        </w:rPr>
        <w:t xml:space="preserve"> </w:t>
      </w:r>
      <w:r>
        <w:t>объекта</w:t>
      </w:r>
      <w:r>
        <w:rPr>
          <w:b w:val="0"/>
          <w:spacing w:val="-9"/>
        </w:rPr>
        <w:t xml:space="preserve"> </w:t>
      </w:r>
      <w:r>
        <w:rPr>
          <w:spacing w:val="-2"/>
        </w:rPr>
        <w:t>обследования:</w:t>
      </w:r>
    </w:p>
    <w:p w14:paraId="483118F3" w14:textId="2F62336C" w:rsidR="0076043D" w:rsidRPr="0076043D" w:rsidRDefault="007F44A0" w:rsidP="0076043D">
      <w:pPr>
        <w:pStyle w:val="a8"/>
      </w:pPr>
      <w:r w:rsidRPr="0076043D">
        <w:t xml:space="preserve"> </w:t>
      </w:r>
      <w:r w:rsidR="0076043D" w:rsidRPr="0076043D">
        <w:drawing>
          <wp:inline distT="0" distB="0" distL="0" distR="0" wp14:anchorId="693C4507" wp14:editId="31984517">
            <wp:extent cx="6566219" cy="6760028"/>
            <wp:effectExtent l="0" t="0" r="6350" b="317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673" cy="677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9B9B7" w14:textId="091A4DB7" w:rsidR="00691219" w:rsidRDefault="00691219" w:rsidP="00691219">
      <w:pPr>
        <w:pStyle w:val="a8"/>
      </w:pPr>
    </w:p>
    <w:p w14:paraId="5554DCBE" w14:textId="51308761" w:rsidR="00E75DBD" w:rsidRDefault="00E75DBD">
      <w:pPr>
        <w:pStyle w:val="a3"/>
        <w:spacing w:before="2"/>
        <w:rPr>
          <w:b/>
          <w:sz w:val="14"/>
        </w:rPr>
      </w:pPr>
    </w:p>
    <w:p w14:paraId="33A5430F" w14:textId="77777777" w:rsidR="00E75DBD" w:rsidRDefault="00E56FF7">
      <w:pPr>
        <w:pStyle w:val="a3"/>
        <w:spacing w:before="179"/>
        <w:ind w:left="567"/>
      </w:pPr>
      <w:r>
        <w:t>Фото</w:t>
      </w:r>
      <w:r>
        <w:rPr>
          <w:spacing w:val="-7"/>
        </w:rPr>
        <w:t xml:space="preserve"> </w:t>
      </w:r>
      <w:r>
        <w:t>1.</w:t>
      </w:r>
      <w:r>
        <w:rPr>
          <w:spacing w:val="64"/>
        </w:rPr>
        <w:t xml:space="preserve"> </w:t>
      </w:r>
      <w:r>
        <w:t>Адресная</w:t>
      </w:r>
      <w:r>
        <w:rPr>
          <w:spacing w:val="-2"/>
        </w:rPr>
        <w:t xml:space="preserve"> </w:t>
      </w:r>
      <w:r>
        <w:t>табличка</w:t>
      </w:r>
      <w:r>
        <w:rPr>
          <w:spacing w:val="-5"/>
        </w:rPr>
        <w:t xml:space="preserve"> </w:t>
      </w:r>
      <w:r>
        <w:rPr>
          <w:spacing w:val="-4"/>
        </w:rPr>
        <w:t>дома.</w:t>
      </w:r>
    </w:p>
    <w:p w14:paraId="660A6EB6" w14:textId="77777777" w:rsidR="00E75DBD" w:rsidRDefault="00E75DBD">
      <w:pPr>
        <w:pStyle w:val="a3"/>
        <w:sectPr w:rsidR="00E75DBD">
          <w:pgSz w:w="11900" w:h="16840"/>
          <w:pgMar w:top="920" w:right="566" w:bottom="1220" w:left="992" w:header="0" w:footer="1024" w:gutter="0"/>
          <w:cols w:space="720"/>
        </w:sectPr>
      </w:pPr>
    </w:p>
    <w:p w14:paraId="2C2E0679" w14:textId="1E1C757E" w:rsidR="003D4A3B" w:rsidRDefault="003D4A3B" w:rsidP="003D4A3B">
      <w:pPr>
        <w:pStyle w:val="a8"/>
      </w:pPr>
      <w:r>
        <w:lastRenderedPageBreak/>
        <w:t xml:space="preserve">  </w:t>
      </w:r>
      <w:r w:rsidR="007F44A0">
        <w:rPr>
          <w:noProof/>
        </w:rPr>
        <w:drawing>
          <wp:inline distT="0" distB="0" distL="0" distR="0" wp14:anchorId="6336AFC6" wp14:editId="6BC950B9">
            <wp:extent cx="6567170" cy="4925695"/>
            <wp:effectExtent l="0" t="0" r="5080" b="825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492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6A8CA" w14:textId="04F1D350" w:rsidR="00E75DBD" w:rsidRDefault="00E56FF7" w:rsidP="003D4A3B">
      <w:pPr>
        <w:pStyle w:val="a8"/>
        <w:sectPr w:rsidR="00E75DBD">
          <w:pgSz w:w="11900" w:h="16840"/>
          <w:pgMar w:top="700" w:right="566" w:bottom="1220" w:left="992" w:header="0" w:footer="1024" w:gutter="0"/>
          <w:cols w:space="720"/>
        </w:sectPr>
      </w:pPr>
      <w:r>
        <w:t>Фото</w:t>
      </w:r>
      <w:r>
        <w:rPr>
          <w:spacing w:val="-5"/>
        </w:rPr>
        <w:t xml:space="preserve"> </w:t>
      </w:r>
      <w:r>
        <w:t>2.</w:t>
      </w:r>
      <w:r>
        <w:rPr>
          <w:spacing w:val="68"/>
        </w:rPr>
        <w:t xml:space="preserve"> </w:t>
      </w:r>
      <w:r>
        <w:t>Фасад</w:t>
      </w:r>
      <w:r>
        <w:rPr>
          <w:spacing w:val="-2"/>
        </w:rPr>
        <w:t xml:space="preserve"> </w:t>
      </w:r>
      <w:r>
        <w:rPr>
          <w:spacing w:val="-4"/>
        </w:rPr>
        <w:t>дома.</w:t>
      </w:r>
    </w:p>
    <w:p w14:paraId="634B69E9" w14:textId="4FDEA927" w:rsidR="003D4A3B" w:rsidRPr="003D4A3B" w:rsidRDefault="003D4A3B" w:rsidP="003D4A3B">
      <w:pPr>
        <w:pStyle w:val="a3"/>
        <w:rPr>
          <w:sz w:val="20"/>
        </w:rPr>
      </w:pPr>
    </w:p>
    <w:p w14:paraId="52A55E08" w14:textId="497EFCB5" w:rsidR="006269C1" w:rsidRDefault="006269C1" w:rsidP="006269C1">
      <w:pPr>
        <w:pStyle w:val="a8"/>
      </w:pPr>
      <w:r>
        <w:t xml:space="preserve">         </w:t>
      </w:r>
      <w:r w:rsidR="007F44A0">
        <w:rPr>
          <w:noProof/>
        </w:rPr>
        <w:drawing>
          <wp:inline distT="0" distB="0" distL="0" distR="0" wp14:anchorId="54017344" wp14:editId="43E87E74">
            <wp:extent cx="6567170" cy="8011886"/>
            <wp:effectExtent l="0" t="0" r="5080" b="825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405" cy="8014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6165D" w14:textId="7CBB17E3" w:rsidR="00E75DBD" w:rsidRDefault="00E75DBD">
      <w:pPr>
        <w:pStyle w:val="a3"/>
        <w:ind w:left="568"/>
        <w:rPr>
          <w:sz w:val="20"/>
        </w:rPr>
      </w:pPr>
    </w:p>
    <w:p w14:paraId="2B64C47B" w14:textId="77777777" w:rsidR="00E75DBD" w:rsidRDefault="00E56FF7">
      <w:pPr>
        <w:pStyle w:val="a3"/>
        <w:spacing w:before="177"/>
        <w:ind w:left="567"/>
      </w:pPr>
      <w:r>
        <w:t>Фото</w:t>
      </w:r>
      <w:r>
        <w:rPr>
          <w:spacing w:val="-5"/>
        </w:rPr>
        <w:t xml:space="preserve"> </w:t>
      </w:r>
      <w:r>
        <w:t>3.</w:t>
      </w:r>
      <w:r>
        <w:rPr>
          <w:spacing w:val="66"/>
        </w:rPr>
        <w:t xml:space="preserve"> </w:t>
      </w:r>
      <w:r>
        <w:t xml:space="preserve">Торец </w:t>
      </w:r>
      <w:r>
        <w:rPr>
          <w:spacing w:val="-4"/>
        </w:rPr>
        <w:t>дома.</w:t>
      </w:r>
    </w:p>
    <w:sectPr w:rsidR="00E75DBD">
      <w:pgSz w:w="11900" w:h="16840"/>
      <w:pgMar w:top="700" w:right="566" w:bottom="1220" w:left="992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A56D5" w14:textId="77777777" w:rsidR="00C0211E" w:rsidRDefault="00C0211E">
      <w:r>
        <w:separator/>
      </w:r>
    </w:p>
  </w:endnote>
  <w:endnote w:type="continuationSeparator" w:id="0">
    <w:p w14:paraId="1AB59EDD" w14:textId="77777777" w:rsidR="00C0211E" w:rsidRDefault="00C0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F523" w14:textId="77777777" w:rsidR="00E75DBD" w:rsidRDefault="00E56FF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18496" behindDoc="1" locked="0" layoutInCell="1" allowOverlap="1" wp14:anchorId="41EB951A" wp14:editId="05C3E349">
              <wp:simplePos x="0" y="0"/>
              <wp:positionH relativeFrom="page">
                <wp:posOffset>6942833</wp:posOffset>
              </wp:positionH>
              <wp:positionV relativeFrom="page">
                <wp:posOffset>9903531</wp:posOffset>
              </wp:positionV>
              <wp:extent cx="219710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1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31D05" w14:textId="77777777" w:rsidR="00E75DBD" w:rsidRDefault="00E56FF7">
                          <w:pPr>
                            <w:spacing w:before="1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separate"/>
                          </w:r>
                          <w:r w:rsidR="00785035">
                            <w:rPr>
                              <w:rFonts w:ascii="Arial MT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Arial MT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B951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6.7pt;margin-top:779.8pt;width:17.3pt;height:14.35pt;z-index:-162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" filled="f" stroked="f">
              <v:textbox inset="0,0,0,0">
                <w:txbxContent>
                  <w:p w14:paraId="46F31D05" w14:textId="77777777" w:rsidR="00E75DBD" w:rsidRDefault="00E56FF7">
                    <w:pPr>
                      <w:spacing w:before="1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5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</w:rPr>
                      <w:fldChar w:fldCharType="separate"/>
                    </w:r>
                    <w:r w:rsidR="00785035">
                      <w:rPr>
                        <w:rFonts w:ascii="Arial MT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Arial MT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1038A" w14:textId="77777777" w:rsidR="00C0211E" w:rsidRDefault="00C0211E">
      <w:r>
        <w:separator/>
      </w:r>
    </w:p>
  </w:footnote>
  <w:footnote w:type="continuationSeparator" w:id="0">
    <w:p w14:paraId="0A28B5A8" w14:textId="77777777" w:rsidR="00C0211E" w:rsidRDefault="00C02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A13E5"/>
    <w:multiLevelType w:val="hybridMultilevel"/>
    <w:tmpl w:val="D6C6FB38"/>
    <w:lvl w:ilvl="0" w:tplc="1AB8852A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7E22B2">
      <w:numFmt w:val="bullet"/>
      <w:lvlText w:val="•"/>
      <w:lvlJc w:val="left"/>
      <w:pPr>
        <w:ind w:left="1538" w:hanging="164"/>
      </w:pPr>
      <w:rPr>
        <w:rFonts w:hint="default"/>
        <w:lang w:val="ru-RU" w:eastAsia="en-US" w:bidi="ar-SA"/>
      </w:rPr>
    </w:lvl>
    <w:lvl w:ilvl="2" w:tplc="92486374">
      <w:numFmt w:val="bullet"/>
      <w:lvlText w:val="•"/>
      <w:lvlJc w:val="left"/>
      <w:pPr>
        <w:ind w:left="2516" w:hanging="164"/>
      </w:pPr>
      <w:rPr>
        <w:rFonts w:hint="default"/>
        <w:lang w:val="ru-RU" w:eastAsia="en-US" w:bidi="ar-SA"/>
      </w:rPr>
    </w:lvl>
    <w:lvl w:ilvl="3" w:tplc="EE1AF488">
      <w:numFmt w:val="bullet"/>
      <w:lvlText w:val="•"/>
      <w:lvlJc w:val="left"/>
      <w:pPr>
        <w:ind w:left="3494" w:hanging="164"/>
      </w:pPr>
      <w:rPr>
        <w:rFonts w:hint="default"/>
        <w:lang w:val="ru-RU" w:eastAsia="en-US" w:bidi="ar-SA"/>
      </w:rPr>
    </w:lvl>
    <w:lvl w:ilvl="4" w:tplc="ACBC27B0">
      <w:numFmt w:val="bullet"/>
      <w:lvlText w:val="•"/>
      <w:lvlJc w:val="left"/>
      <w:pPr>
        <w:ind w:left="4472" w:hanging="164"/>
      </w:pPr>
      <w:rPr>
        <w:rFonts w:hint="default"/>
        <w:lang w:val="ru-RU" w:eastAsia="en-US" w:bidi="ar-SA"/>
      </w:rPr>
    </w:lvl>
    <w:lvl w:ilvl="5" w:tplc="0358BB24">
      <w:numFmt w:val="bullet"/>
      <w:lvlText w:val="•"/>
      <w:lvlJc w:val="left"/>
      <w:pPr>
        <w:ind w:left="5451" w:hanging="164"/>
      </w:pPr>
      <w:rPr>
        <w:rFonts w:hint="default"/>
        <w:lang w:val="ru-RU" w:eastAsia="en-US" w:bidi="ar-SA"/>
      </w:rPr>
    </w:lvl>
    <w:lvl w:ilvl="6" w:tplc="0290C74E">
      <w:numFmt w:val="bullet"/>
      <w:lvlText w:val="•"/>
      <w:lvlJc w:val="left"/>
      <w:pPr>
        <w:ind w:left="6429" w:hanging="164"/>
      </w:pPr>
      <w:rPr>
        <w:rFonts w:hint="default"/>
        <w:lang w:val="ru-RU" w:eastAsia="en-US" w:bidi="ar-SA"/>
      </w:rPr>
    </w:lvl>
    <w:lvl w:ilvl="7" w:tplc="7B2A987E">
      <w:numFmt w:val="bullet"/>
      <w:lvlText w:val="•"/>
      <w:lvlJc w:val="left"/>
      <w:pPr>
        <w:ind w:left="7407" w:hanging="164"/>
      </w:pPr>
      <w:rPr>
        <w:rFonts w:hint="default"/>
        <w:lang w:val="ru-RU" w:eastAsia="en-US" w:bidi="ar-SA"/>
      </w:rPr>
    </w:lvl>
    <w:lvl w:ilvl="8" w:tplc="7DB28868">
      <w:numFmt w:val="bullet"/>
      <w:lvlText w:val="•"/>
      <w:lvlJc w:val="left"/>
      <w:pPr>
        <w:ind w:left="83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CE42976"/>
    <w:multiLevelType w:val="multilevel"/>
    <w:tmpl w:val="E2E036E6"/>
    <w:lvl w:ilvl="0">
      <w:start w:val="1"/>
      <w:numFmt w:val="decimal"/>
      <w:lvlText w:val="%1."/>
      <w:lvlJc w:val="left"/>
      <w:pPr>
        <w:ind w:left="4818" w:hanging="35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5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5DBD"/>
    <w:rsid w:val="000D50D8"/>
    <w:rsid w:val="001B2FD3"/>
    <w:rsid w:val="003B36EE"/>
    <w:rsid w:val="003D24EF"/>
    <w:rsid w:val="003D4A3B"/>
    <w:rsid w:val="00601A3D"/>
    <w:rsid w:val="006269C1"/>
    <w:rsid w:val="00691219"/>
    <w:rsid w:val="006B65E8"/>
    <w:rsid w:val="0076043D"/>
    <w:rsid w:val="00785035"/>
    <w:rsid w:val="00797A44"/>
    <w:rsid w:val="007F44A0"/>
    <w:rsid w:val="0085114B"/>
    <w:rsid w:val="00885568"/>
    <w:rsid w:val="00902C8C"/>
    <w:rsid w:val="00C0211E"/>
    <w:rsid w:val="00CA732E"/>
    <w:rsid w:val="00D87459"/>
    <w:rsid w:val="00E56FF7"/>
    <w:rsid w:val="00E7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0A8D8"/>
  <w15:docId w15:val="{60BAC8A9-D47C-4E6E-95AB-FEC5C9DC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889" w:right="17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"/>
      <w:ind w:left="56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B65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65E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3D4A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Äðóæáû, 5)</vt:lpstr>
    </vt:vector>
  </TitlesOfParts>
  <Company/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Äðóæáû, 5)</dc:title>
  <dc:creator>1</dc:creator>
  <cp:lastModifiedBy>natalia ka</cp:lastModifiedBy>
  <cp:revision>12</cp:revision>
  <dcterms:created xsi:type="dcterms:W3CDTF">2026-02-19T08:42:00Z</dcterms:created>
  <dcterms:modified xsi:type="dcterms:W3CDTF">2026-03-15T11:50:00Z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2026-02-19T00:00:00Z</vt:filetime>
  </property>
  <property fmtid="{D5CDD505-2E9C-101B-9397-08002B2CF9AE}" pid="5" name="Producer">
    <vt:lpwstr>GPL Ghostscript 10.03.1</vt:lpwstr>
  </property>
</Properties>
</file>